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330B8" w14:textId="77777777" w:rsidR="004D18BE" w:rsidRPr="00866949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866949">
        <w:rPr>
          <w:rFonts w:ascii="Arial" w:hAnsi="Arial" w:cs="Arial"/>
          <w:b/>
          <w:sz w:val="32"/>
        </w:rPr>
        <w:t xml:space="preserve">       </w:t>
      </w:r>
      <w:r w:rsidR="004D18BE" w:rsidRPr="00866949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866949" w14:paraId="1D9970AB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621100A6" w14:textId="77777777" w:rsidR="00D3033E" w:rsidRPr="0086694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6949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4152B93F" w14:textId="54B2F5CA" w:rsidR="00D3033E" w:rsidRPr="00866949" w:rsidRDefault="00B1364A" w:rsidP="00B136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6949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4F0302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CB036E" w:rsidRPr="00866949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  <w:r w:rsidR="00DF7AC2" w:rsidRPr="00866949">
              <w:rPr>
                <w:rFonts w:ascii="Arial" w:eastAsiaTheme="majorEastAsia" w:hAnsi="Arial" w:cs="Arial"/>
                <w:sz w:val="22"/>
                <w:szCs w:val="22"/>
              </w:rPr>
              <w:t xml:space="preserve"> Fuel System-I</w:t>
            </w:r>
            <w:r w:rsidR="001C5B51" w:rsidRPr="00866949">
              <w:rPr>
                <w:rFonts w:ascii="Arial" w:eastAsiaTheme="majorEastAsia" w:hAnsi="Arial" w:cs="Arial"/>
                <w:sz w:val="22"/>
                <w:szCs w:val="22"/>
              </w:rPr>
              <w:t>I</w:t>
            </w:r>
          </w:p>
        </w:tc>
      </w:tr>
      <w:tr w:rsidR="00D3033E" w:rsidRPr="00866949" w14:paraId="3D59117A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22840E3D" w14:textId="77777777" w:rsidR="00D3033E" w:rsidRPr="00866949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866949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3F2303E4" w14:textId="77777777" w:rsidR="00D3033E" w:rsidRPr="00866949" w:rsidRDefault="00D40433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866949">
              <w:rPr>
                <w:rFonts w:ascii="Arial" w:hAnsi="Arial" w:cs="Arial"/>
              </w:rPr>
              <w:t>MAINTAIN MEUI (mechanical electrical unit injector) fuel system</w:t>
            </w:r>
          </w:p>
        </w:tc>
      </w:tr>
      <w:tr w:rsidR="005551AD" w:rsidRPr="00866949" w14:paraId="37EEC25D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1D005262" w14:textId="77777777" w:rsidR="005551AD" w:rsidRPr="00866949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6949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30654402" w14:textId="77777777" w:rsidR="005551AD" w:rsidRPr="00866949" w:rsidRDefault="005551AD" w:rsidP="00D3033E">
            <w:pPr>
              <w:rPr>
                <w:rFonts w:ascii="Arial" w:hAnsi="Arial" w:cs="Arial"/>
                <w:sz w:val="8"/>
              </w:rPr>
            </w:pPr>
            <w:r w:rsidRPr="00866949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866949" w14:paraId="14865E77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5DA3481E" w14:textId="77777777" w:rsidR="00D3033E" w:rsidRPr="0086694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69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5C129B09" w14:textId="77777777" w:rsidR="00D3033E" w:rsidRPr="0086694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66949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866949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86694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866949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50D296F0" w14:textId="77777777" w:rsidR="00D3033E" w:rsidRPr="0086694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F559E4" w14:textId="77777777" w:rsidR="00D3033E" w:rsidRPr="00866949" w:rsidRDefault="00D3033E" w:rsidP="00D3033E">
            <w:pPr>
              <w:rPr>
                <w:rFonts w:ascii="Arial" w:hAnsi="Arial" w:cs="Arial"/>
                <w:sz w:val="20"/>
              </w:rPr>
            </w:pPr>
            <w:r w:rsidRPr="00866949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866949">
              <w:rPr>
                <w:rFonts w:ascii="Arial" w:hAnsi="Arial" w:cs="Arial"/>
                <w:sz w:val="22"/>
                <w:szCs w:val="22"/>
              </w:rPr>
              <w:t>_</w:t>
            </w:r>
            <w:r w:rsidRPr="00866949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866949" w14:paraId="218E0A07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01E2BE85" w14:textId="77777777" w:rsidR="00D3033E" w:rsidRPr="0086694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69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2B3AC23" w14:textId="77777777" w:rsidR="00D3033E" w:rsidRPr="0086694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71DFA0EB" w14:textId="77777777" w:rsidR="00D3033E" w:rsidRPr="00866949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6949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866949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866949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2B2D3F00" w14:textId="1F6C9D22" w:rsidR="00A475A2" w:rsidRPr="004F0302" w:rsidRDefault="004F0302" w:rsidP="004F0302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616" w:hanging="630"/>
              <w:rPr>
                <w:rFonts w:ascii="Arial" w:eastAsia="Arial" w:hAnsi="Arial" w:cs="Arial"/>
                <w:sz w:val="22"/>
                <w:szCs w:val="22"/>
              </w:rPr>
            </w:pP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MEUI</w:t>
            </w:r>
            <w:r w:rsidR="00A475A2"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(mechanical electrical unit injector) fuel pump and system</w:t>
            </w:r>
          </w:p>
          <w:p w14:paraId="01D69E92" w14:textId="14B63207" w:rsidR="002D4F60" w:rsidRPr="00866949" w:rsidRDefault="004F0302" w:rsidP="004F0302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616" w:hanging="630"/>
              <w:rPr>
                <w:rFonts w:ascii="Arial" w:eastAsia="Arial" w:hAnsi="Arial" w:cs="Arial"/>
              </w:rPr>
            </w:pP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MEUI</w:t>
            </w:r>
            <w:r w:rsidR="00A475A2" w:rsidRPr="004F030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A475A2"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(mechanical electrical unit injector) fuel pump and system</w:t>
            </w:r>
          </w:p>
        </w:tc>
      </w:tr>
      <w:tr w:rsidR="00D3033E" w:rsidRPr="00866949" w14:paraId="429D9273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612370DB" w14:textId="77777777" w:rsidR="00D3033E" w:rsidRPr="0086694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69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866949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86694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866949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7AD68E3" w14:textId="77777777" w:rsidR="00D3033E" w:rsidRPr="00866949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866949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866949" w14:paraId="192EEB9F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2081248" w14:textId="77777777" w:rsidR="00D3033E" w:rsidRPr="00866949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6949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AB21916" w14:textId="0C500154" w:rsidR="00A475A2" w:rsidRPr="004F0302" w:rsidRDefault="004F0302" w:rsidP="004F0302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4F030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Troubleshoot MEUI</w:t>
            </w:r>
            <w:r w:rsidR="00A475A2" w:rsidRPr="004F030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(mechanical electrical unit injector) fuel pump and system</w:t>
            </w:r>
          </w:p>
          <w:p w14:paraId="1D796565" w14:textId="77777777" w:rsidR="00E02CFD" w:rsidRPr="004F0302" w:rsidRDefault="00E02CFD" w:rsidP="004F0302">
            <w:pPr>
              <w:pStyle w:val="ListParagraph"/>
              <w:widowControl w:val="0"/>
              <w:tabs>
                <w:tab w:val="left" w:pos="120"/>
                <w:tab w:val="left" w:pos="3051"/>
                <w:tab w:val="left" w:pos="3052"/>
              </w:tabs>
              <w:autoSpaceDE w:val="0"/>
              <w:autoSpaceDN w:val="0"/>
              <w:spacing w:before="41"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553385AB" w14:textId="77777777" w:rsidR="00AC26B5" w:rsidRPr="004F0302" w:rsidRDefault="00AC26B5" w:rsidP="004F0302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36" w:line="360" w:lineRule="auto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MEUI Pump.</w:t>
            </w:r>
          </w:p>
          <w:p w14:paraId="349BD0E1" w14:textId="77777777" w:rsidR="00AC26B5" w:rsidRPr="004F0302" w:rsidRDefault="00AC26B5" w:rsidP="004F0302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36" w:line="360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the MEUI pump as per requirement.</w:t>
            </w:r>
          </w:p>
          <w:p w14:paraId="58A926D2" w14:textId="77777777" w:rsidR="00AC26B5" w:rsidRPr="004F0302" w:rsidRDefault="00AC26B5" w:rsidP="004F0302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36" w:line="360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Assemble MEUI Pump.</w:t>
            </w:r>
          </w:p>
          <w:p w14:paraId="6C433362" w14:textId="77777777" w:rsidR="00AC26B5" w:rsidRPr="004F0302" w:rsidRDefault="00AC26B5" w:rsidP="004F0302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36" w:line="360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 MEUI pump on engine.</w:t>
            </w:r>
          </w:p>
          <w:p w14:paraId="6917226C" w14:textId="77777777" w:rsidR="00AC26B5" w:rsidRPr="004F0302" w:rsidRDefault="00AC26B5" w:rsidP="004F0302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36" w:line="360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 injector from engine.</w:t>
            </w:r>
          </w:p>
          <w:p w14:paraId="379071C3" w14:textId="77777777" w:rsidR="00AC26B5" w:rsidRPr="004F0302" w:rsidRDefault="00AC26B5" w:rsidP="004F0302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36" w:line="360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solenoid of Injector.</w:t>
            </w:r>
          </w:p>
          <w:p w14:paraId="3B69083A" w14:textId="77777777" w:rsidR="00AC26B5" w:rsidRPr="004F0302" w:rsidRDefault="00AC26B5" w:rsidP="004F0302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36" w:line="360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fuel injector.</w:t>
            </w:r>
          </w:p>
          <w:p w14:paraId="476D705D" w14:textId="77777777" w:rsidR="00AC26B5" w:rsidRPr="004F0302" w:rsidRDefault="00AC26B5" w:rsidP="004F0302">
            <w:pPr>
              <w:pStyle w:val="ListParagraph"/>
              <w:numPr>
                <w:ilvl w:val="0"/>
                <w:numId w:val="15"/>
              </w:numPr>
              <w:tabs>
                <w:tab w:val="left" w:pos="440"/>
              </w:tabs>
              <w:autoSpaceDE w:val="0"/>
              <w:autoSpaceDN w:val="0"/>
              <w:adjustRightInd w:val="0"/>
              <w:spacing w:before="136" w:line="360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electrical circuit of Injector.</w:t>
            </w:r>
          </w:p>
          <w:p w14:paraId="4C7C6AB7" w14:textId="6A1A5B5F" w:rsidR="00A475A2" w:rsidRPr="004F0302" w:rsidRDefault="004F0302" w:rsidP="004F0302">
            <w:pPr>
              <w:pStyle w:val="TableParagraph"/>
              <w:spacing w:line="360" w:lineRule="auto"/>
              <w:rPr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4F0302">
              <w:rPr>
                <w:b/>
                <w:color w:val="000000" w:themeColor="text1"/>
                <w:sz w:val="22"/>
                <w:szCs w:val="22"/>
              </w:rPr>
              <w:t>Adjust MEUI</w:t>
            </w:r>
            <w:r w:rsidR="00A475A2" w:rsidRPr="004F0302">
              <w:rPr>
                <w:b/>
                <w:color w:val="000000" w:themeColor="text1"/>
                <w:sz w:val="22"/>
                <w:szCs w:val="22"/>
              </w:rPr>
              <w:t xml:space="preserve"> (mechanical electrical unit injector) fuel pump and system</w:t>
            </w:r>
            <w:r w:rsidR="00A475A2" w:rsidRPr="004F0302">
              <w:rPr>
                <w:b/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  <w:p w14:paraId="5C16BA88" w14:textId="77777777" w:rsidR="00312459" w:rsidRPr="004F0302" w:rsidRDefault="00312459" w:rsidP="004F0302">
            <w:pPr>
              <w:pStyle w:val="TableParagraph"/>
              <w:numPr>
                <w:ilvl w:val="0"/>
                <w:numId w:val="23"/>
              </w:numPr>
              <w:spacing w:line="360" w:lineRule="auto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4F0302">
              <w:rPr>
                <w:bCs/>
                <w:iCs/>
                <w:color w:val="000000" w:themeColor="text1"/>
                <w:sz w:val="22"/>
                <w:szCs w:val="22"/>
              </w:rPr>
              <w:t>Place dial Indicator on injector.</w:t>
            </w:r>
          </w:p>
          <w:p w14:paraId="6EFEDB41" w14:textId="77777777" w:rsidR="00312459" w:rsidRPr="004F0302" w:rsidRDefault="00312459" w:rsidP="004F0302">
            <w:pPr>
              <w:pStyle w:val="TableParagraph"/>
              <w:numPr>
                <w:ilvl w:val="0"/>
                <w:numId w:val="23"/>
              </w:numPr>
              <w:spacing w:line="360" w:lineRule="auto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4F0302">
              <w:rPr>
                <w:bCs/>
                <w:iCs/>
                <w:color w:val="000000" w:themeColor="text1"/>
                <w:sz w:val="22"/>
                <w:szCs w:val="22"/>
              </w:rPr>
              <w:t>Check the tension of injector spring.</w:t>
            </w:r>
          </w:p>
          <w:p w14:paraId="422E4360" w14:textId="77777777" w:rsidR="00312459" w:rsidRPr="004F0302" w:rsidRDefault="00312459" w:rsidP="004F0302">
            <w:pPr>
              <w:pStyle w:val="TableParagraph"/>
              <w:numPr>
                <w:ilvl w:val="0"/>
                <w:numId w:val="23"/>
              </w:numPr>
              <w:spacing w:line="360" w:lineRule="auto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4F0302">
              <w:rPr>
                <w:bCs/>
                <w:iCs/>
                <w:color w:val="000000" w:themeColor="text1"/>
                <w:sz w:val="22"/>
                <w:szCs w:val="22"/>
              </w:rPr>
              <w:t>Adjust the height test of injector.</w:t>
            </w:r>
          </w:p>
          <w:p w14:paraId="03DB8FF9" w14:textId="77777777" w:rsidR="0092796C" w:rsidRPr="00866949" w:rsidRDefault="00312459" w:rsidP="004F0302">
            <w:pPr>
              <w:pStyle w:val="ListParagraph"/>
              <w:numPr>
                <w:ilvl w:val="0"/>
                <w:numId w:val="23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F0302"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  <w:t>Adjust the components of MEUI pump</w:t>
            </w:r>
          </w:p>
        </w:tc>
      </w:tr>
    </w:tbl>
    <w:p w14:paraId="7A80AE1F" w14:textId="77777777" w:rsidR="004F0302" w:rsidRDefault="004F0302" w:rsidP="00FB17E1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/>
      </w:r>
    </w:p>
    <w:p w14:paraId="0FCC3E42" w14:textId="77777777" w:rsidR="004F0302" w:rsidRDefault="004F030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br w:type="page"/>
      </w:r>
    </w:p>
    <w:p w14:paraId="3811F406" w14:textId="35A4D6AB" w:rsidR="004D18BE" w:rsidRPr="00866949" w:rsidRDefault="004D18BE" w:rsidP="00FB17E1">
      <w:pPr>
        <w:jc w:val="center"/>
        <w:rPr>
          <w:rFonts w:ascii="Arial" w:hAnsi="Arial" w:cs="Arial"/>
          <w:b/>
          <w:sz w:val="32"/>
        </w:rPr>
      </w:pPr>
      <w:r w:rsidRPr="00866949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866949" w14:paraId="69870819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23CB6C0A" w14:textId="77777777" w:rsidR="004D18BE" w:rsidRPr="00866949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66949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4DFC77A6" w14:textId="77777777" w:rsidR="004D18BE" w:rsidRPr="00866949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866949" w14:paraId="613F30C5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7C4E9D64" w14:textId="77777777" w:rsidR="004D18BE" w:rsidRPr="00866949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866949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6EF8FE43" w14:textId="77777777" w:rsidR="004D18BE" w:rsidRPr="00866949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866949" w14:paraId="11C8FA3C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503EED14" w14:textId="77777777" w:rsidR="00783765" w:rsidRPr="00866949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66949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919E73E" w14:textId="4CB6E59E" w:rsidR="00783765" w:rsidRPr="00866949" w:rsidRDefault="008C78D0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866949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4F0302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866949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  <w:r w:rsidR="001C5B51" w:rsidRPr="00866949">
              <w:rPr>
                <w:rFonts w:ascii="Arial" w:eastAsiaTheme="majorEastAsia" w:hAnsi="Arial" w:cs="Arial"/>
                <w:sz w:val="22"/>
                <w:szCs w:val="22"/>
              </w:rPr>
              <w:t>I</w:t>
            </w:r>
          </w:p>
        </w:tc>
      </w:tr>
      <w:tr w:rsidR="00783765" w:rsidRPr="00866949" w14:paraId="26B1D73D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663498ED" w14:textId="77777777" w:rsidR="00783765" w:rsidRPr="00866949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66949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0ADBA0BB" w14:textId="77777777" w:rsidR="00783765" w:rsidRPr="00866949" w:rsidRDefault="00D40433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66949">
              <w:rPr>
                <w:rFonts w:ascii="Arial" w:hAnsi="Arial" w:cs="Arial"/>
              </w:rPr>
              <w:t>MAINTAIN MEUI (mechanical electrical unit injector) fuel system</w:t>
            </w:r>
          </w:p>
        </w:tc>
      </w:tr>
      <w:tr w:rsidR="00783765" w:rsidRPr="00866949" w14:paraId="47666CC5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0F9B0692" w14:textId="77777777" w:rsidR="00783765" w:rsidRPr="00866949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66949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4957C67C" w14:textId="77777777" w:rsidR="00783765" w:rsidRPr="00866949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866949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866949" w14:paraId="6D57D33F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3F67A6B8" w14:textId="77777777" w:rsidR="00783765" w:rsidRPr="00866949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66949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0673C2EE" w14:textId="4792C92C" w:rsidR="00A475A2" w:rsidRPr="004F0302" w:rsidRDefault="00A475A2" w:rsidP="004F0302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 w:hanging="27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MEUI (mechanical electrical unit injector) fuel pump and system</w:t>
            </w:r>
          </w:p>
          <w:p w14:paraId="2209CF06" w14:textId="653C74E0" w:rsidR="00783765" w:rsidRPr="00866949" w:rsidRDefault="00A475A2" w:rsidP="004F0302">
            <w:pPr>
              <w:pStyle w:val="ListParagraph"/>
              <w:numPr>
                <w:ilvl w:val="0"/>
                <w:numId w:val="2"/>
              </w:numPr>
              <w:ind w:left="331" w:hanging="270"/>
              <w:rPr>
                <w:rFonts w:ascii="Arial" w:hAnsi="Arial" w:cs="Arial"/>
              </w:rPr>
            </w:pP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MEUI</w:t>
            </w:r>
            <w:r w:rsidRPr="004F030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(mechanical electrical unit injector) fuel pump and system</w:t>
            </w:r>
          </w:p>
        </w:tc>
      </w:tr>
    </w:tbl>
    <w:p w14:paraId="5D500F52" w14:textId="77777777" w:rsidR="004D18BE" w:rsidRPr="00866949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6368AB4E" w14:textId="77777777" w:rsidR="004D18BE" w:rsidRPr="00866949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866949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866949" w14:paraId="3F5A40FB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4180CC77" w14:textId="77777777" w:rsidR="004D18BE" w:rsidRPr="00866949" w:rsidRDefault="004D18BE" w:rsidP="00073EDA">
            <w:pPr>
              <w:rPr>
                <w:rFonts w:ascii="Arial" w:hAnsi="Arial" w:cs="Arial"/>
              </w:rPr>
            </w:pPr>
            <w:r w:rsidRPr="00866949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530D81C" w14:textId="77777777" w:rsidR="004D18BE" w:rsidRPr="00866949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66949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DDF6CB5" w14:textId="77777777" w:rsidR="004D18BE" w:rsidRPr="00866949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866949">
              <w:rPr>
                <w:rFonts w:ascii="Arial" w:hAnsi="Arial" w:cs="Arial"/>
                <w:b/>
              </w:rPr>
              <w:t>No</w:t>
            </w:r>
          </w:p>
        </w:tc>
      </w:tr>
      <w:tr w:rsidR="00980606" w:rsidRPr="00866949" w14:paraId="530A17E1" w14:textId="77777777" w:rsidTr="004F0302">
        <w:trPr>
          <w:trHeight w:val="398"/>
        </w:trPr>
        <w:tc>
          <w:tcPr>
            <w:tcW w:w="6817" w:type="dxa"/>
            <w:vAlign w:val="center"/>
          </w:tcPr>
          <w:p w14:paraId="047BC63D" w14:textId="77777777" w:rsidR="00980606" w:rsidRPr="004F0302" w:rsidRDefault="00980606" w:rsidP="004F0302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35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MEUI Pump.</w:t>
            </w:r>
          </w:p>
        </w:tc>
        <w:tc>
          <w:tcPr>
            <w:tcW w:w="990" w:type="dxa"/>
            <w:vAlign w:val="center"/>
          </w:tcPr>
          <w:p w14:paraId="1B70B89A" w14:textId="77777777" w:rsidR="00980606" w:rsidRPr="00866949" w:rsidRDefault="00000000" w:rsidP="004F03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BA1ACE">
                <v:roundrect id="Rounded Rectangle 35" o:spid="_x0000_s1361" style="position:absolute;margin-left:6.95pt;margin-top:2.4pt;width:28.5pt;height:12.9pt;z-index:25224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E66A664" w14:textId="77777777" w:rsidR="00980606" w:rsidRPr="00866949" w:rsidRDefault="00000000" w:rsidP="004F03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A337B7">
                <v:roundrect id="Rounded Rectangle 36" o:spid="_x0000_s1362" style="position:absolute;margin-left:9.35pt;margin-top:2.4pt;width:28.45pt;height:12.85pt;z-index:25224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80606" w:rsidRPr="00866949" w14:paraId="63FF2A49" w14:textId="77777777" w:rsidTr="004F0302">
        <w:trPr>
          <w:trHeight w:val="398"/>
        </w:trPr>
        <w:tc>
          <w:tcPr>
            <w:tcW w:w="6817" w:type="dxa"/>
            <w:vAlign w:val="center"/>
          </w:tcPr>
          <w:p w14:paraId="4542EC81" w14:textId="77777777" w:rsidR="00980606" w:rsidRPr="004F0302" w:rsidRDefault="00980606" w:rsidP="004F0302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the MEUI pump as per requirement.</w:t>
            </w:r>
          </w:p>
        </w:tc>
        <w:tc>
          <w:tcPr>
            <w:tcW w:w="990" w:type="dxa"/>
            <w:vAlign w:val="center"/>
          </w:tcPr>
          <w:p w14:paraId="3377DB91" w14:textId="77777777" w:rsidR="00980606" w:rsidRPr="00866949" w:rsidRDefault="00000000" w:rsidP="004F03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9D2A05">
                <v:roundrect id="Rounded Rectangle 32" o:spid="_x0000_s1359" style="position:absolute;margin-left:7.55pt;margin-top:2.5pt;width:28.45pt;height:12.85pt;z-index:252243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82F2730" w14:textId="77777777" w:rsidR="00980606" w:rsidRPr="00866949" w:rsidRDefault="00000000" w:rsidP="004F03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61C0AF">
                <v:roundrect id="Rounded Rectangle 33" o:spid="_x0000_s1360" style="position:absolute;margin-left:9.3pt;margin-top:2.5pt;width:28.45pt;height:12.85pt;z-index:252244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980606" w:rsidRPr="00866949" w14:paraId="625F949F" w14:textId="77777777" w:rsidTr="004F0302">
        <w:trPr>
          <w:trHeight w:val="398"/>
        </w:trPr>
        <w:tc>
          <w:tcPr>
            <w:tcW w:w="6817" w:type="dxa"/>
            <w:vAlign w:val="center"/>
          </w:tcPr>
          <w:p w14:paraId="4F062828" w14:textId="77777777" w:rsidR="00980606" w:rsidRPr="004F0302" w:rsidRDefault="00980606" w:rsidP="004F0302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Assemble MEUI Pump.</w:t>
            </w:r>
          </w:p>
        </w:tc>
        <w:tc>
          <w:tcPr>
            <w:tcW w:w="990" w:type="dxa"/>
            <w:vAlign w:val="center"/>
          </w:tcPr>
          <w:p w14:paraId="3A3F671D" w14:textId="77777777" w:rsidR="00980606" w:rsidRPr="00866949" w:rsidRDefault="00000000" w:rsidP="004F03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229BC44">
                <v:roundrect id="Rounded Rectangle 10" o:spid="_x0000_s1355" style="position:absolute;margin-left:8.5pt;margin-top:5pt;width:28.45pt;height:12.85pt;z-index:252239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D63A28C" w14:textId="77777777" w:rsidR="00980606" w:rsidRPr="00866949" w:rsidRDefault="00000000" w:rsidP="004F03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6282EA3">
                <v:roundrect id="Rounded Rectangle 11" o:spid="_x0000_s1356" style="position:absolute;margin-left:9.5pt;margin-top:4.95pt;width:28.5pt;height:12.9pt;z-index:252240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980606" w:rsidRPr="00866949" w14:paraId="64F72F6C" w14:textId="77777777" w:rsidTr="004F0302">
        <w:trPr>
          <w:trHeight w:val="398"/>
        </w:trPr>
        <w:tc>
          <w:tcPr>
            <w:tcW w:w="6817" w:type="dxa"/>
            <w:vAlign w:val="center"/>
          </w:tcPr>
          <w:p w14:paraId="07D587B5" w14:textId="77777777" w:rsidR="00980606" w:rsidRPr="004F0302" w:rsidRDefault="00980606" w:rsidP="004F0302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 MEUI pump on engine.</w:t>
            </w:r>
          </w:p>
        </w:tc>
        <w:tc>
          <w:tcPr>
            <w:tcW w:w="990" w:type="dxa"/>
            <w:vAlign w:val="center"/>
          </w:tcPr>
          <w:p w14:paraId="25C3EC78" w14:textId="77777777" w:rsidR="00980606" w:rsidRPr="00866949" w:rsidRDefault="00000000" w:rsidP="004F03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E920B0C">
                <v:roundrect id="Rounded Rectangle 12" o:spid="_x0000_s1357" style="position:absolute;margin-left:8.8pt;margin-top:3.4pt;width:28.5pt;height:12.9pt;z-index:252241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8537688" w14:textId="77777777" w:rsidR="00980606" w:rsidRPr="00866949" w:rsidRDefault="00000000" w:rsidP="004F03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BEA3A0">
                <v:roundrect id="Rounded Rectangle 4" o:spid="_x0000_s1358" style="position:absolute;margin-left:9.5pt;margin-top:3.4pt;width:28.5pt;height:12.9pt;z-index:252242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980606" w:rsidRPr="00866949" w14:paraId="52942939" w14:textId="77777777" w:rsidTr="004F0302">
        <w:trPr>
          <w:trHeight w:val="398"/>
        </w:trPr>
        <w:tc>
          <w:tcPr>
            <w:tcW w:w="6817" w:type="dxa"/>
            <w:vAlign w:val="center"/>
          </w:tcPr>
          <w:p w14:paraId="79E33146" w14:textId="77777777" w:rsidR="00980606" w:rsidRPr="004F0302" w:rsidRDefault="00980606" w:rsidP="004F0302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 injector from engine.</w:t>
            </w:r>
          </w:p>
        </w:tc>
        <w:tc>
          <w:tcPr>
            <w:tcW w:w="990" w:type="dxa"/>
            <w:vAlign w:val="center"/>
          </w:tcPr>
          <w:p w14:paraId="1BE651FA" w14:textId="77777777" w:rsidR="00980606" w:rsidRPr="00866949" w:rsidRDefault="00000000" w:rsidP="004F03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9809EB">
                <v:roundrect id="Rounded Rectangle 19" o:spid="_x0000_s1363" style="position:absolute;margin-left:7.35pt;margin-top:3.6pt;width:28.5pt;height:12.9pt;z-index:25224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DE3ADEC" w14:textId="77777777" w:rsidR="00980606" w:rsidRPr="00866949" w:rsidRDefault="00000000" w:rsidP="004F03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C13936">
                <v:roundrect id="Rounded Rectangle 20" o:spid="_x0000_s1364" style="position:absolute;margin-left:9.7pt;margin-top:3.05pt;width:28.5pt;height:12.9pt;z-index:25224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980606" w:rsidRPr="00866949" w14:paraId="4675C42F" w14:textId="77777777" w:rsidTr="004F0302">
        <w:trPr>
          <w:trHeight w:val="398"/>
        </w:trPr>
        <w:tc>
          <w:tcPr>
            <w:tcW w:w="6817" w:type="dxa"/>
            <w:vAlign w:val="center"/>
          </w:tcPr>
          <w:p w14:paraId="18FE5E87" w14:textId="77777777" w:rsidR="00980606" w:rsidRPr="004F0302" w:rsidRDefault="00980606" w:rsidP="004F0302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solenoid of Injector.</w:t>
            </w:r>
          </w:p>
        </w:tc>
        <w:tc>
          <w:tcPr>
            <w:tcW w:w="990" w:type="dxa"/>
            <w:vAlign w:val="center"/>
          </w:tcPr>
          <w:p w14:paraId="717D2D51" w14:textId="77777777" w:rsidR="00980606" w:rsidRPr="00866949" w:rsidRDefault="00000000" w:rsidP="004F03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BCB957">
                <v:roundrect id="Rounded Rectangle 21" o:spid="_x0000_s1365" style="position:absolute;margin-left:7.8pt;margin-top:4.7pt;width:28.5pt;height:12.9pt;z-index:252249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A40792E" w14:textId="77777777" w:rsidR="00980606" w:rsidRPr="00866949" w:rsidRDefault="00000000" w:rsidP="004F03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1F0797">
                <v:roundrect id="Rounded Rectangle 22" o:spid="_x0000_s1366" style="position:absolute;margin-left:10.25pt;margin-top:4.15pt;width:28.5pt;height:12.9pt;z-index:25225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980606" w:rsidRPr="00866949" w14:paraId="314463BB" w14:textId="77777777" w:rsidTr="004F0302">
        <w:trPr>
          <w:trHeight w:val="398"/>
        </w:trPr>
        <w:tc>
          <w:tcPr>
            <w:tcW w:w="6817" w:type="dxa"/>
            <w:vAlign w:val="center"/>
          </w:tcPr>
          <w:p w14:paraId="2EF41D2F" w14:textId="77777777" w:rsidR="00980606" w:rsidRPr="004F0302" w:rsidRDefault="00980606" w:rsidP="004F0302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fuel injector.</w:t>
            </w:r>
          </w:p>
        </w:tc>
        <w:tc>
          <w:tcPr>
            <w:tcW w:w="990" w:type="dxa"/>
            <w:vAlign w:val="center"/>
          </w:tcPr>
          <w:p w14:paraId="6610734E" w14:textId="77777777" w:rsidR="00980606" w:rsidRPr="00866949" w:rsidRDefault="00000000" w:rsidP="004F03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72DC30">
                <v:roundrect id="Rounded Rectangle 3" o:spid="_x0000_s1367" style="position:absolute;margin-left:6.95pt;margin-top:2.4pt;width:28.5pt;height:12.9pt;z-index:25225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024725F" w14:textId="77777777" w:rsidR="00980606" w:rsidRPr="00866949" w:rsidRDefault="00000000" w:rsidP="004F03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E75D6FB">
                <v:roundrect id="Rounded Rectangle 6" o:spid="_x0000_s1368" style="position:absolute;margin-left:9.35pt;margin-top:2.4pt;width:28.45pt;height:12.85pt;z-index:25225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980606" w:rsidRPr="00866949" w14:paraId="2D23EF38" w14:textId="77777777" w:rsidTr="004F0302">
        <w:trPr>
          <w:trHeight w:val="398"/>
        </w:trPr>
        <w:tc>
          <w:tcPr>
            <w:tcW w:w="6817" w:type="dxa"/>
            <w:vAlign w:val="center"/>
          </w:tcPr>
          <w:p w14:paraId="27B2BFC5" w14:textId="77777777" w:rsidR="00980606" w:rsidRPr="004F0302" w:rsidRDefault="00980606" w:rsidP="004F0302">
            <w:pPr>
              <w:pStyle w:val="ListParagraph"/>
              <w:numPr>
                <w:ilvl w:val="0"/>
                <w:numId w:val="24"/>
              </w:numPr>
              <w:tabs>
                <w:tab w:val="left" w:pos="440"/>
              </w:tabs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the electrical circuit of Injector.</w:t>
            </w:r>
          </w:p>
        </w:tc>
        <w:tc>
          <w:tcPr>
            <w:tcW w:w="990" w:type="dxa"/>
            <w:vAlign w:val="center"/>
          </w:tcPr>
          <w:p w14:paraId="0F73C34F" w14:textId="77777777" w:rsidR="00980606" w:rsidRPr="00866949" w:rsidRDefault="00000000" w:rsidP="004F03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9C54835">
                <v:roundrect id="Rounded Rectangle 7" o:spid="_x0000_s1369" style="position:absolute;margin-left:7.55pt;margin-top:2.5pt;width:28.45pt;height:12.85pt;z-index:252253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7185FE6" w14:textId="77777777" w:rsidR="00980606" w:rsidRPr="00866949" w:rsidRDefault="00000000" w:rsidP="004F03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6FD7D1">
                <v:roundrect id="Rounded Rectangle 8" o:spid="_x0000_s1370" style="position:absolute;margin-left:9.3pt;margin-top:2.5pt;width:28.45pt;height:12.85pt;z-index:252254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980606" w:rsidRPr="00866949" w14:paraId="61168641" w14:textId="77777777" w:rsidTr="004F0302">
        <w:trPr>
          <w:trHeight w:val="398"/>
        </w:trPr>
        <w:tc>
          <w:tcPr>
            <w:tcW w:w="6817" w:type="dxa"/>
            <w:vAlign w:val="center"/>
          </w:tcPr>
          <w:p w14:paraId="569D0A10" w14:textId="77777777" w:rsidR="00980606" w:rsidRPr="004F0302" w:rsidRDefault="00980606" w:rsidP="004F0302">
            <w:pPr>
              <w:pStyle w:val="TableParagraph"/>
              <w:numPr>
                <w:ilvl w:val="0"/>
                <w:numId w:val="24"/>
              </w:numPr>
              <w:ind w:left="435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4F0302">
              <w:rPr>
                <w:bCs/>
                <w:iCs/>
                <w:color w:val="000000" w:themeColor="text1"/>
                <w:sz w:val="22"/>
                <w:szCs w:val="22"/>
              </w:rPr>
              <w:t>Place dial Indicator on injector.</w:t>
            </w:r>
          </w:p>
        </w:tc>
        <w:tc>
          <w:tcPr>
            <w:tcW w:w="990" w:type="dxa"/>
            <w:vAlign w:val="center"/>
          </w:tcPr>
          <w:p w14:paraId="6197F608" w14:textId="77777777" w:rsidR="00980606" w:rsidRPr="00866949" w:rsidRDefault="00000000" w:rsidP="009806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DB76078">
                <v:roundrect id="Rounded Rectangle 26" o:spid="_x0000_s1371" style="position:absolute;margin-left:8.3pt;margin-top:3.95pt;width:28.5pt;height:12.9pt;z-index:25225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DC6722A" w14:textId="77777777" w:rsidR="00980606" w:rsidRPr="00866949" w:rsidRDefault="00000000" w:rsidP="009806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EFC92AA">
                <v:roundrect id="Rounded Rectangle 27" o:spid="_x0000_s1372" style="position:absolute;margin-left:10.05pt;margin-top:3.95pt;width:28.5pt;height:12.9pt;z-index:25225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80606" w:rsidRPr="00866949" w14:paraId="30CEEB91" w14:textId="77777777" w:rsidTr="004F0302">
        <w:trPr>
          <w:trHeight w:val="398"/>
        </w:trPr>
        <w:tc>
          <w:tcPr>
            <w:tcW w:w="6817" w:type="dxa"/>
            <w:vAlign w:val="center"/>
          </w:tcPr>
          <w:p w14:paraId="38295304" w14:textId="77777777" w:rsidR="00980606" w:rsidRPr="004F0302" w:rsidRDefault="00980606" w:rsidP="004F0302">
            <w:pPr>
              <w:pStyle w:val="TableParagraph"/>
              <w:numPr>
                <w:ilvl w:val="0"/>
                <w:numId w:val="24"/>
              </w:numPr>
              <w:ind w:left="435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4F0302">
              <w:rPr>
                <w:bCs/>
                <w:iCs/>
                <w:color w:val="000000" w:themeColor="text1"/>
                <w:sz w:val="22"/>
                <w:szCs w:val="22"/>
              </w:rPr>
              <w:t>Check the tension of injector spring.</w:t>
            </w:r>
          </w:p>
        </w:tc>
        <w:tc>
          <w:tcPr>
            <w:tcW w:w="990" w:type="dxa"/>
            <w:vAlign w:val="center"/>
          </w:tcPr>
          <w:p w14:paraId="24628D68" w14:textId="77777777" w:rsidR="00980606" w:rsidRPr="00866949" w:rsidRDefault="00000000" w:rsidP="009806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937101">
                <v:roundrect id="Rounded Rectangle 28" o:spid="_x0000_s1373" style="position:absolute;margin-left:7.9pt;margin-top:2.5pt;width:28.5pt;height:12.9pt;z-index:25225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3D79729" w14:textId="77777777" w:rsidR="00980606" w:rsidRPr="00866949" w:rsidRDefault="00000000" w:rsidP="009806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56306C3">
                <v:roundrect id="Rounded Rectangle 29" o:spid="_x0000_s1374" style="position:absolute;margin-left:10.2pt;margin-top:3.05pt;width:28.45pt;height:12.85pt;z-index:25225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980606" w:rsidRPr="00866949" w14:paraId="15233F35" w14:textId="77777777" w:rsidTr="004F0302">
        <w:trPr>
          <w:trHeight w:val="398"/>
        </w:trPr>
        <w:tc>
          <w:tcPr>
            <w:tcW w:w="6817" w:type="dxa"/>
            <w:vAlign w:val="center"/>
          </w:tcPr>
          <w:p w14:paraId="0D2FF444" w14:textId="77777777" w:rsidR="00980606" w:rsidRPr="004F0302" w:rsidRDefault="00980606" w:rsidP="004F0302">
            <w:pPr>
              <w:pStyle w:val="TableParagraph"/>
              <w:numPr>
                <w:ilvl w:val="0"/>
                <w:numId w:val="24"/>
              </w:numPr>
              <w:ind w:left="435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4F0302">
              <w:rPr>
                <w:bCs/>
                <w:iCs/>
                <w:color w:val="000000" w:themeColor="text1"/>
                <w:sz w:val="22"/>
                <w:szCs w:val="22"/>
              </w:rPr>
              <w:t>Adjust the height test of injector.</w:t>
            </w:r>
          </w:p>
        </w:tc>
        <w:tc>
          <w:tcPr>
            <w:tcW w:w="990" w:type="dxa"/>
            <w:vAlign w:val="center"/>
          </w:tcPr>
          <w:p w14:paraId="03BA9F56" w14:textId="77777777" w:rsidR="00980606" w:rsidRPr="00866949" w:rsidRDefault="00000000" w:rsidP="009806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0720B0">
                <v:roundrect id="Rounded Rectangle 30" o:spid="_x0000_s1375" style="position:absolute;margin-left:7.35pt;margin-top:3.6pt;width:28.5pt;height:12.9pt;z-index:25226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97F566C" w14:textId="77777777" w:rsidR="00980606" w:rsidRPr="00866949" w:rsidRDefault="00000000" w:rsidP="0098060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7DBC1C">
                <v:roundrect id="Rounded Rectangle 31" o:spid="_x0000_s1376" style="position:absolute;margin-left:9.7pt;margin-top:3.05pt;width:28.5pt;height:12.9pt;z-index:25226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4F0302" w:rsidRPr="00866949" w14:paraId="0FA1A478" w14:textId="77777777" w:rsidTr="004F0302">
        <w:trPr>
          <w:trHeight w:val="398"/>
        </w:trPr>
        <w:tc>
          <w:tcPr>
            <w:tcW w:w="6817" w:type="dxa"/>
            <w:vAlign w:val="center"/>
          </w:tcPr>
          <w:p w14:paraId="043CA328" w14:textId="77777777" w:rsidR="004F0302" w:rsidRPr="004F0302" w:rsidRDefault="004F0302" w:rsidP="004F0302">
            <w:pPr>
              <w:pStyle w:val="ListParagraph"/>
              <w:numPr>
                <w:ilvl w:val="0"/>
                <w:numId w:val="24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4F0302"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  <w:t>Adjust the components of MEUI pump</w:t>
            </w:r>
          </w:p>
        </w:tc>
        <w:tc>
          <w:tcPr>
            <w:tcW w:w="990" w:type="dxa"/>
            <w:vAlign w:val="center"/>
          </w:tcPr>
          <w:p w14:paraId="254BF346" w14:textId="1070E1C8" w:rsidR="004F0302" w:rsidRPr="00866949" w:rsidRDefault="004F0302" w:rsidP="004F03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992016">
                <v:roundrect id="_x0000_s1401" style="position:absolute;margin-left:7.35pt;margin-top:3.6pt;width:28.5pt;height:12.9pt;z-index:25228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DC091AE" w14:textId="6FF16B54" w:rsidR="004F0302" w:rsidRPr="00866949" w:rsidRDefault="004F0302" w:rsidP="004F030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927DD0">
                <v:roundrect id="_x0000_s1402" style="position:absolute;margin-left:9.7pt;margin-top:3.05pt;width:28.5pt;height:12.9pt;z-index:25229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</w:tbl>
    <w:p w14:paraId="472F4491" w14:textId="77777777" w:rsidR="002864EE" w:rsidRPr="00866949" w:rsidRDefault="002864EE">
      <w:pPr>
        <w:rPr>
          <w:rFonts w:ascii="Arial" w:hAnsi="Arial" w:cs="Arial"/>
        </w:rPr>
      </w:pPr>
    </w:p>
    <w:p w14:paraId="7B66589F" w14:textId="77777777" w:rsidR="004D18BE" w:rsidRPr="00866949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59A62C2D">
          <v:rect id="Rectangle 5" o:spid="_x0000_s107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866949">
        <w:rPr>
          <w:rFonts w:ascii="Arial" w:hAnsi="Arial" w:cs="Arial"/>
        </w:rPr>
        <w:t>Candidate’</w:t>
      </w:r>
      <w:r w:rsidR="00023E92" w:rsidRPr="00866949">
        <w:rPr>
          <w:rFonts w:ascii="Arial" w:hAnsi="Arial" w:cs="Arial"/>
        </w:rPr>
        <w:t xml:space="preserve">s Signature__________________ </w:t>
      </w:r>
      <w:r w:rsidR="004D18BE" w:rsidRPr="00866949">
        <w:rPr>
          <w:rFonts w:ascii="Arial" w:hAnsi="Arial" w:cs="Arial"/>
        </w:rPr>
        <w:t>Assessor’</w:t>
      </w:r>
      <w:r w:rsidR="00023E92" w:rsidRPr="00866949">
        <w:rPr>
          <w:rFonts w:ascii="Arial" w:hAnsi="Arial" w:cs="Arial"/>
        </w:rPr>
        <w:t>s Signature____________________</w:t>
      </w:r>
    </w:p>
    <w:p w14:paraId="2062C5D2" w14:textId="77777777" w:rsidR="00DA03FD" w:rsidRPr="00866949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866949">
        <w:rPr>
          <w:rFonts w:ascii="Arial" w:hAnsi="Arial" w:cs="Arial"/>
        </w:rPr>
        <w:t xml:space="preserve">Date: </w:t>
      </w:r>
      <w:r w:rsidR="00DA03FD" w:rsidRPr="00866949">
        <w:rPr>
          <w:rFonts w:ascii="Arial" w:hAnsi="Arial" w:cs="Arial"/>
        </w:rPr>
        <w:t>_______________________________</w:t>
      </w:r>
    </w:p>
    <w:p w14:paraId="084BDF16" w14:textId="77777777" w:rsidR="00EE55F5" w:rsidRPr="00866949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178514E" w14:textId="77777777" w:rsidR="004F0302" w:rsidRDefault="004F030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1BA01A4" w14:textId="1BAF5C65" w:rsidR="00C05385" w:rsidRPr="00866949" w:rsidRDefault="00C05385" w:rsidP="00C05385">
      <w:pPr>
        <w:jc w:val="center"/>
        <w:rPr>
          <w:rFonts w:ascii="Arial" w:hAnsi="Arial" w:cs="Arial"/>
          <w:b/>
          <w:sz w:val="32"/>
        </w:rPr>
      </w:pPr>
      <w:r w:rsidRPr="00866949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866949" w14:paraId="155D95B7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7DDE8B0" w14:textId="77777777" w:rsidR="002864EE" w:rsidRPr="00866949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66949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734884B" w14:textId="018E4825" w:rsidR="002864EE" w:rsidRPr="00866949" w:rsidRDefault="008C78D0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866949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4F0302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866949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  <w:r w:rsidR="001C5B51" w:rsidRPr="00866949">
              <w:rPr>
                <w:rFonts w:ascii="Arial" w:eastAsiaTheme="majorEastAsia" w:hAnsi="Arial" w:cs="Arial"/>
                <w:sz w:val="22"/>
                <w:szCs w:val="22"/>
              </w:rPr>
              <w:t>I</w:t>
            </w:r>
          </w:p>
        </w:tc>
      </w:tr>
      <w:tr w:rsidR="002864EE" w:rsidRPr="00866949" w14:paraId="77728443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4245599C" w14:textId="77777777" w:rsidR="002864EE" w:rsidRPr="00866949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66949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798B7E20" w14:textId="77777777" w:rsidR="002864EE" w:rsidRPr="00866949" w:rsidRDefault="00D40433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866949">
              <w:rPr>
                <w:rFonts w:ascii="Arial" w:hAnsi="Arial" w:cs="Arial"/>
              </w:rPr>
              <w:t>MAINTAIN MEUI (mechanical electrical unit injector) fuel system</w:t>
            </w:r>
          </w:p>
        </w:tc>
      </w:tr>
      <w:tr w:rsidR="002864EE" w:rsidRPr="00866949" w14:paraId="56AEB3C4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7F48FB3E" w14:textId="77777777" w:rsidR="002864EE" w:rsidRPr="00866949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66949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DDB71EF" w14:textId="77777777" w:rsidR="002864EE" w:rsidRPr="00866949" w:rsidRDefault="002864EE" w:rsidP="002864EE">
            <w:pPr>
              <w:rPr>
                <w:rFonts w:ascii="Arial" w:hAnsi="Arial" w:cs="Arial"/>
                <w:sz w:val="20"/>
              </w:rPr>
            </w:pPr>
            <w:r w:rsidRPr="00866949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866949" w14:paraId="36C33E41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7334D29" w14:textId="77777777" w:rsidR="002864EE" w:rsidRPr="00866949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66949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623C109" w14:textId="77777777" w:rsidR="002864EE" w:rsidRPr="00866949" w:rsidRDefault="002864EE" w:rsidP="002864EE">
            <w:pPr>
              <w:spacing w:before="240"/>
              <w:rPr>
                <w:rFonts w:ascii="Arial" w:hAnsi="Arial" w:cs="Arial"/>
              </w:rPr>
            </w:pPr>
            <w:r w:rsidRPr="00866949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34B15761" w14:textId="77777777" w:rsidR="002864EE" w:rsidRPr="00866949" w:rsidRDefault="002864EE" w:rsidP="002864EE">
            <w:pPr>
              <w:rPr>
                <w:rFonts w:ascii="Arial" w:hAnsi="Arial" w:cs="Arial"/>
              </w:rPr>
            </w:pPr>
          </w:p>
          <w:p w14:paraId="1271E74D" w14:textId="77777777" w:rsidR="002864EE" w:rsidRPr="00866949" w:rsidRDefault="002864EE" w:rsidP="002864EE">
            <w:pPr>
              <w:rPr>
                <w:rFonts w:ascii="Arial" w:hAnsi="Arial" w:cs="Arial"/>
              </w:rPr>
            </w:pPr>
            <w:r w:rsidRPr="00866949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866949" w14:paraId="7D617733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7B380FD0" w14:textId="77777777" w:rsidR="002864EE" w:rsidRPr="00866949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866949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0C3945A" w14:textId="77777777" w:rsidR="002864EE" w:rsidRPr="00866949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5A1F08DA" w14:textId="77777777" w:rsidR="002864EE" w:rsidRPr="00866949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73A369F6" w14:textId="77777777" w:rsidR="002864EE" w:rsidRPr="00866949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56F9A86B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2BEE431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866949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866949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866949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F24E93E" w14:textId="77777777" w:rsidR="002864EE" w:rsidRPr="00866949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614D880" w14:textId="77777777" w:rsidR="002864EE" w:rsidRPr="00866949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866949">
              <w:rPr>
                <w:rFonts w:ascii="Arial" w:hAnsi="Arial" w:cs="Arial"/>
                <w:b/>
                <w:sz w:val="20"/>
              </w:rPr>
              <w:t>Name of the Assessor</w:t>
            </w:r>
            <w:r w:rsidRPr="00866949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8C26C56" w14:textId="77777777" w:rsidR="002864EE" w:rsidRPr="00866949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25C2DDCF" w14:textId="77777777" w:rsidR="002864EE" w:rsidRPr="00866949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866949">
              <w:rPr>
                <w:rFonts w:ascii="Arial" w:hAnsi="Arial" w:cs="Arial"/>
                <w:b/>
                <w:sz w:val="20"/>
              </w:rPr>
              <w:t>Assessor’s code:</w:t>
            </w:r>
            <w:r w:rsidRPr="00866949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3FC41B60" w14:textId="77777777" w:rsidR="002864EE" w:rsidRPr="00866949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615B0F29" w14:textId="77777777" w:rsidR="002864EE" w:rsidRPr="00866949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866949">
              <w:rPr>
                <w:rFonts w:ascii="Arial" w:hAnsi="Arial" w:cs="Arial"/>
                <w:b/>
                <w:sz w:val="20"/>
              </w:rPr>
              <w:t>Signature:</w:t>
            </w:r>
            <w:r w:rsidRPr="00866949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1F26E188" w14:textId="77777777" w:rsidR="00C05385" w:rsidRPr="00866949" w:rsidRDefault="00C05385" w:rsidP="00C05385">
      <w:pPr>
        <w:rPr>
          <w:rFonts w:ascii="Arial" w:hAnsi="Arial" w:cs="Arial"/>
          <w:sz w:val="2"/>
        </w:rPr>
      </w:pPr>
    </w:p>
    <w:p w14:paraId="31A6D794" w14:textId="77777777" w:rsidR="00C05385" w:rsidRPr="00866949" w:rsidRDefault="00C05385" w:rsidP="00C05385">
      <w:pPr>
        <w:rPr>
          <w:rFonts w:ascii="Arial" w:hAnsi="Arial" w:cs="Arial"/>
          <w:sz w:val="2"/>
        </w:rPr>
      </w:pPr>
    </w:p>
    <w:p w14:paraId="68A912F1" w14:textId="77777777" w:rsidR="00512D8C" w:rsidRPr="00866949" w:rsidRDefault="00512D8C" w:rsidP="00C05385">
      <w:pPr>
        <w:rPr>
          <w:rFonts w:ascii="Arial" w:hAnsi="Arial" w:cs="Arial"/>
          <w:sz w:val="2"/>
        </w:rPr>
      </w:pPr>
    </w:p>
    <w:p w14:paraId="3948A103" w14:textId="77777777" w:rsidR="00C05385" w:rsidRPr="00866949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866949" w14:paraId="1CF78640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3255B46D" w14:textId="77777777" w:rsidR="00C05385" w:rsidRPr="00866949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66949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866949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866949" w14:paraId="7A31AC30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5EE6181E" w14:textId="77777777" w:rsidR="00C05385" w:rsidRPr="00866949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66949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C38330E" w14:textId="77777777" w:rsidR="00C05385" w:rsidRPr="00866949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66949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30B791A" w14:textId="77777777" w:rsidR="00C05385" w:rsidRPr="00866949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866949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866949" w14:paraId="07BC8AA4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5EA7B428" w14:textId="77777777" w:rsidR="00C05385" w:rsidRPr="00866949" w:rsidRDefault="00C05385" w:rsidP="00336E39">
            <w:pPr>
              <w:rPr>
                <w:rFonts w:ascii="Arial" w:hAnsi="Arial" w:cs="Arial"/>
                <w:sz w:val="22"/>
              </w:rPr>
            </w:pPr>
            <w:r w:rsidRPr="00866949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2B75326" w14:textId="77777777" w:rsidR="00C05385" w:rsidRPr="00866949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66949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DFDB2DF" w14:textId="77777777" w:rsidR="00C05385" w:rsidRPr="00866949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66949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78C3D539" w14:textId="77777777" w:rsidR="00C05385" w:rsidRPr="00866949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66949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BD7DF1A" w14:textId="77777777" w:rsidR="00C05385" w:rsidRPr="00866949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66949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396916E" w14:textId="77777777" w:rsidR="00C05385" w:rsidRPr="00866949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866949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2561082" w14:textId="77777777" w:rsidR="00C05385" w:rsidRPr="00866949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66949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6AC44CA0" w14:textId="77777777" w:rsidR="00C05385" w:rsidRPr="00866949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866949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866949" w14:paraId="720D9AF9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71F7A6F" w14:textId="77777777" w:rsidR="00C05385" w:rsidRPr="00866949" w:rsidRDefault="00C05385" w:rsidP="00336E39">
            <w:pPr>
              <w:rPr>
                <w:rFonts w:ascii="Arial" w:hAnsi="Arial" w:cs="Arial"/>
                <w:sz w:val="22"/>
              </w:rPr>
            </w:pPr>
            <w:r w:rsidRPr="00866949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A8F1C1" w14:textId="77777777" w:rsidR="00C05385" w:rsidRPr="00866949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54F5581" w14:textId="77777777" w:rsidR="00C05385" w:rsidRPr="00866949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1F8FE7EB" w14:textId="77777777" w:rsidR="00C05385" w:rsidRPr="00866949" w:rsidRDefault="00C05385" w:rsidP="00336E39">
            <w:pPr>
              <w:rPr>
                <w:rFonts w:ascii="Arial" w:hAnsi="Arial" w:cs="Arial"/>
                <w:sz w:val="22"/>
              </w:rPr>
            </w:pPr>
            <w:r w:rsidRPr="00866949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EC0E2BB" w14:textId="77777777" w:rsidR="00C05385" w:rsidRPr="0086694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8C72142" w14:textId="77777777" w:rsidR="00C05385" w:rsidRPr="0086694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A53CE9A" w14:textId="77777777" w:rsidR="00C05385" w:rsidRPr="0086694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C299388" w14:textId="77777777" w:rsidR="00C05385" w:rsidRPr="0086694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66949" w14:paraId="6170C8B9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EFF491B" w14:textId="77777777" w:rsidR="00C05385" w:rsidRPr="00866949" w:rsidRDefault="00C05385" w:rsidP="00336E39">
            <w:pPr>
              <w:rPr>
                <w:rFonts w:ascii="Arial" w:hAnsi="Arial" w:cs="Arial"/>
                <w:sz w:val="22"/>
              </w:rPr>
            </w:pPr>
            <w:r w:rsidRPr="00866949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2A45404" w14:textId="77777777" w:rsidR="00C05385" w:rsidRPr="00866949" w:rsidRDefault="00161B25" w:rsidP="00336E39">
            <w:pPr>
              <w:rPr>
                <w:rFonts w:ascii="Arial" w:hAnsi="Arial" w:cs="Arial"/>
                <w:sz w:val="22"/>
              </w:rPr>
            </w:pPr>
            <w:r w:rsidRPr="00866949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5381B09" w14:textId="77777777" w:rsidR="00C05385" w:rsidRPr="00866949" w:rsidRDefault="00C05385" w:rsidP="00336E39">
            <w:pPr>
              <w:rPr>
                <w:rFonts w:ascii="Arial" w:hAnsi="Arial" w:cs="Arial"/>
                <w:sz w:val="22"/>
              </w:rPr>
            </w:pPr>
            <w:r w:rsidRPr="00866949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471EC3A" w14:textId="77777777" w:rsidR="00C05385" w:rsidRPr="0086694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80639B" w14:textId="77777777" w:rsidR="00C05385" w:rsidRPr="0086694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57A18EF" w14:textId="77777777" w:rsidR="00C05385" w:rsidRPr="0086694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81B6AAD" w14:textId="77777777" w:rsidR="00C05385" w:rsidRPr="0086694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ED87797" w14:textId="77777777" w:rsidR="00C05385" w:rsidRPr="0086694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866949" w14:paraId="300E9863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3ED15E7D" w14:textId="77777777" w:rsidR="00C05385" w:rsidRPr="00866949" w:rsidRDefault="00C05385" w:rsidP="00336E39">
            <w:pPr>
              <w:rPr>
                <w:rFonts w:ascii="Arial" w:hAnsi="Arial" w:cs="Arial"/>
                <w:sz w:val="22"/>
              </w:rPr>
            </w:pPr>
            <w:r w:rsidRPr="00866949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22AFDD" w14:textId="77777777" w:rsidR="00C05385" w:rsidRPr="0086694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AC16B95" w14:textId="77777777" w:rsidR="00C05385" w:rsidRPr="0086694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948F2BE" w14:textId="77777777" w:rsidR="00C05385" w:rsidRPr="0086694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E955088" w14:textId="77777777" w:rsidR="00C05385" w:rsidRPr="0086694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13F49F9" w14:textId="77777777" w:rsidR="00C05385" w:rsidRPr="0086694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405A3C3" w14:textId="77777777" w:rsidR="00C05385" w:rsidRPr="0086694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7681C33" w14:textId="77777777" w:rsidR="00C05385" w:rsidRPr="00866949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3AF8C8DC" w14:textId="77777777" w:rsidR="00C05385" w:rsidRPr="00866949" w:rsidRDefault="00C05385" w:rsidP="00C05385">
      <w:pPr>
        <w:rPr>
          <w:rFonts w:ascii="Arial" w:hAnsi="Arial" w:cs="Arial"/>
          <w:sz w:val="12"/>
          <w:szCs w:val="12"/>
        </w:rPr>
      </w:pPr>
    </w:p>
    <w:p w14:paraId="753E70EB" w14:textId="77777777" w:rsidR="00C05385" w:rsidRPr="00866949" w:rsidRDefault="00C05385" w:rsidP="00C05385">
      <w:pPr>
        <w:rPr>
          <w:rFonts w:ascii="Arial" w:hAnsi="Arial" w:cs="Arial"/>
          <w:b/>
          <w:sz w:val="28"/>
          <w:szCs w:val="18"/>
        </w:rPr>
      </w:pPr>
      <w:r w:rsidRPr="00866949">
        <w:rPr>
          <w:rFonts w:ascii="Arial" w:hAnsi="Arial" w:cs="Arial"/>
          <w:b/>
          <w:sz w:val="28"/>
          <w:szCs w:val="18"/>
        </w:rPr>
        <w:br w:type="page"/>
      </w:r>
    </w:p>
    <w:p w14:paraId="777ECEC5" w14:textId="77777777" w:rsidR="00C05385" w:rsidRPr="00866949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866949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866949" w14:paraId="4FE61A44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6CF4EE1" w14:textId="77777777" w:rsidR="00C05385" w:rsidRPr="00866949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866949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6A11FC8E" w14:textId="77777777" w:rsidR="00C05385" w:rsidRPr="00866949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F12C63A" w14:textId="6FD3E32B" w:rsidR="00A475A2" w:rsidRPr="004F0302" w:rsidRDefault="00A475A2" w:rsidP="004F030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21" w:hanging="421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MEUI (mechanical electrical unit injector) fuel pump and system</w:t>
            </w:r>
          </w:p>
          <w:p w14:paraId="1E4B7577" w14:textId="2EBECD8D" w:rsidR="00C05385" w:rsidRPr="00866949" w:rsidRDefault="00A475A2" w:rsidP="004F0302">
            <w:pPr>
              <w:pStyle w:val="ListParagraph"/>
              <w:numPr>
                <w:ilvl w:val="0"/>
                <w:numId w:val="3"/>
              </w:numPr>
              <w:ind w:left="421" w:hanging="421"/>
              <w:rPr>
                <w:rFonts w:ascii="Arial" w:hAnsi="Arial" w:cs="Arial"/>
              </w:rPr>
            </w:pP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MEUI</w:t>
            </w:r>
            <w:r w:rsidRPr="004F030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(mechanical electrical unit injector) fuel pump and system</w:t>
            </w:r>
          </w:p>
        </w:tc>
      </w:tr>
      <w:tr w:rsidR="00C05385" w:rsidRPr="00866949" w14:paraId="52C19FE5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498A79D8" w14:textId="77777777" w:rsidR="00C05385" w:rsidRPr="00866949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866949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07136D2" w14:textId="77777777" w:rsidR="00C05385" w:rsidRPr="0086694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66949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5110F2" w14:textId="77777777" w:rsidR="00C05385" w:rsidRPr="0086694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66949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B03FB04" w14:textId="77777777" w:rsidR="00C05385" w:rsidRPr="00866949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866949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980606" w:rsidRPr="00866949" w14:paraId="46F7CCA1" w14:textId="77777777" w:rsidTr="004F0302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91FED0E" w14:textId="77777777" w:rsidR="00980606" w:rsidRPr="00866949" w:rsidRDefault="00980606" w:rsidP="009806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D61C43" w14:textId="77777777" w:rsidR="00980606" w:rsidRPr="004F0302" w:rsidRDefault="00980606" w:rsidP="004F0302">
            <w:pPr>
              <w:autoSpaceDE w:val="0"/>
              <w:autoSpaceDN w:val="0"/>
              <w:adjustRightInd w:val="0"/>
              <w:spacing w:before="136"/>
              <w:ind w:left="61"/>
              <w:rPr>
                <w:rFonts w:ascii="Arial" w:eastAsiaTheme="minorHAnsi" w:hAnsi="Arial" w:cs="Arial"/>
                <w:color w:val="000000" w:themeColor="text1"/>
                <w:sz w:val="22"/>
                <w:szCs w:val="22"/>
              </w:rPr>
            </w:pP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</w:t>
            </w:r>
            <w:r w:rsidR="00DC48E8"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MEUI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06F894" w14:textId="77777777" w:rsidR="00980606" w:rsidRPr="00866949" w:rsidRDefault="00000000" w:rsidP="009806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045050B">
                <v:roundrect id="Rounded Rectangle 67" o:spid="_x0000_s1377" style="position:absolute;margin-left:6.95pt;margin-top:2.4pt;width:28.5pt;height:12.9pt;z-index:25226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7B0F1F" w14:textId="77777777" w:rsidR="00980606" w:rsidRPr="00866949" w:rsidRDefault="00000000" w:rsidP="009806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2DF3748">
                <v:roundrect id="Rounded Rectangle 68" o:spid="_x0000_s1378" style="position:absolute;margin-left:9.35pt;margin-top:2.4pt;width:28.45pt;height:12.85pt;z-index:25226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7AFFEB6E" w14:textId="77777777" w:rsidR="00980606" w:rsidRPr="00866949" w:rsidRDefault="00980606" w:rsidP="00980606">
            <w:pPr>
              <w:rPr>
                <w:rFonts w:ascii="Arial" w:hAnsi="Arial" w:cs="Arial"/>
              </w:rPr>
            </w:pPr>
          </w:p>
        </w:tc>
      </w:tr>
      <w:tr w:rsidR="00980606" w:rsidRPr="00866949" w14:paraId="5398344A" w14:textId="77777777" w:rsidTr="004F030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B720518" w14:textId="77777777" w:rsidR="00980606" w:rsidRPr="00866949" w:rsidRDefault="00980606" w:rsidP="009806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03A43EF" w14:textId="77777777" w:rsidR="00980606" w:rsidRPr="004F0302" w:rsidRDefault="00980606" w:rsidP="004F0302">
            <w:pPr>
              <w:autoSpaceDE w:val="0"/>
              <w:autoSpaceDN w:val="0"/>
              <w:adjustRightInd w:val="0"/>
              <w:spacing w:before="136"/>
              <w:ind w:left="61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</w:t>
            </w:r>
            <w:r w:rsidR="00DC48E8"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/replace</w:t>
            </w:r>
            <w:r w:rsidR="00DC48E8"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MEUI pump as per requirement.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64CF5F9" w14:textId="77777777" w:rsidR="00980606" w:rsidRPr="00866949" w:rsidRDefault="00000000" w:rsidP="009806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858BF84">
                <v:roundrect id="Rounded Rectangle 69" o:spid="_x0000_s1379" style="position:absolute;margin-left:7.55pt;margin-top:2.5pt;width:28.45pt;height:12.85pt;z-index:252265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853C9B" w14:textId="77777777" w:rsidR="00980606" w:rsidRPr="00866949" w:rsidRDefault="00000000" w:rsidP="009806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FB7F62E">
                <v:roundrect id="Rounded Rectangle 70" o:spid="_x0000_s1380" style="position:absolute;margin-left:9.3pt;margin-top:2.5pt;width:28.45pt;height:12.85pt;z-index:252267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F72D668" w14:textId="77777777" w:rsidR="00980606" w:rsidRPr="00866949" w:rsidRDefault="00980606" w:rsidP="009806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0606" w:rsidRPr="00866949" w14:paraId="2C927A85" w14:textId="77777777" w:rsidTr="004F030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111AD2ED" w14:textId="77777777" w:rsidR="00980606" w:rsidRPr="00866949" w:rsidRDefault="00980606" w:rsidP="009806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D1A91FB" w14:textId="77777777" w:rsidR="00980606" w:rsidRPr="004F0302" w:rsidRDefault="00980606" w:rsidP="004F0302">
            <w:pPr>
              <w:autoSpaceDE w:val="0"/>
              <w:autoSpaceDN w:val="0"/>
              <w:adjustRightInd w:val="0"/>
              <w:spacing w:before="136"/>
              <w:ind w:left="61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Assemble</w:t>
            </w:r>
            <w:r w:rsidR="00DC48E8"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MEUI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5F39C1" w14:textId="77777777" w:rsidR="00980606" w:rsidRPr="00866949" w:rsidRDefault="00000000" w:rsidP="009806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F6C2AA2">
                <v:roundrect id="Rounded Rectangle 71" o:spid="_x0000_s1381" style="position:absolute;margin-left:8.5pt;margin-top:5pt;width:28.45pt;height:12.85pt;z-index:252268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376659" w14:textId="77777777" w:rsidR="00980606" w:rsidRPr="00866949" w:rsidRDefault="00000000" w:rsidP="009806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3AC86A7">
                <v:roundrect id="Rounded Rectangle 72" o:spid="_x0000_s1382" style="position:absolute;margin-left:9.5pt;margin-top:4.95pt;width:28.5pt;height:12.9pt;z-index:25226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F5E37E1" w14:textId="77777777" w:rsidR="00980606" w:rsidRPr="00866949" w:rsidRDefault="00980606" w:rsidP="009806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0606" w:rsidRPr="00866949" w14:paraId="20FC8784" w14:textId="77777777" w:rsidTr="004F030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A731A9C" w14:textId="77777777" w:rsidR="00980606" w:rsidRPr="00866949" w:rsidRDefault="00980606" w:rsidP="009806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CD0816C" w14:textId="77777777" w:rsidR="00980606" w:rsidRPr="004F0302" w:rsidRDefault="00980606" w:rsidP="004F0302">
            <w:pPr>
              <w:autoSpaceDE w:val="0"/>
              <w:autoSpaceDN w:val="0"/>
              <w:adjustRightInd w:val="0"/>
              <w:spacing w:before="136"/>
              <w:ind w:left="61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</w:t>
            </w:r>
            <w:r w:rsidR="00DC48E8"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MEUI pump on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602199F" w14:textId="77777777" w:rsidR="00980606" w:rsidRPr="00866949" w:rsidRDefault="00000000" w:rsidP="009806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CB6B3F9">
                <v:roundrect id="Rounded Rectangle 73" o:spid="_x0000_s1383" style="position:absolute;margin-left:8.8pt;margin-top:3.4pt;width:28.5pt;height:12.9pt;z-index:25227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9DDFAB" w14:textId="77777777" w:rsidR="00980606" w:rsidRPr="00866949" w:rsidRDefault="00000000" w:rsidP="009806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823224F">
                <v:roundrect id="Rounded Rectangle 74" o:spid="_x0000_s1384" style="position:absolute;margin-left:9.5pt;margin-top:3.4pt;width:28.5pt;height:12.9pt;z-index:25227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89AAD71" w14:textId="77777777" w:rsidR="00980606" w:rsidRPr="00866949" w:rsidRDefault="00980606" w:rsidP="009806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0606" w:rsidRPr="00866949" w14:paraId="36F6C104" w14:textId="77777777" w:rsidTr="004F030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2E7A707" w14:textId="77777777" w:rsidR="00980606" w:rsidRPr="00866949" w:rsidRDefault="00980606" w:rsidP="009806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BFF6360" w14:textId="77777777" w:rsidR="00980606" w:rsidRPr="004F0302" w:rsidRDefault="00980606" w:rsidP="004F0302">
            <w:pPr>
              <w:autoSpaceDE w:val="0"/>
              <w:autoSpaceDN w:val="0"/>
              <w:adjustRightInd w:val="0"/>
              <w:spacing w:before="136"/>
              <w:ind w:left="61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</w:t>
            </w:r>
            <w:r w:rsidR="00DC48E8"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injector from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F943DAD" w14:textId="77777777" w:rsidR="00980606" w:rsidRPr="00866949" w:rsidRDefault="00000000" w:rsidP="0098060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6E81C26">
                <v:roundrect id="Rounded Rectangle 75" o:spid="_x0000_s1385" style="position:absolute;margin-left:7.35pt;margin-top:3.6pt;width:28.5pt;height:12.9pt;z-index:25227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0F13F4" w14:textId="77777777" w:rsidR="00980606" w:rsidRPr="00866949" w:rsidRDefault="00000000" w:rsidP="0098060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18CA36B">
                <v:roundrect id="Rounded Rectangle 76" o:spid="_x0000_s1386" style="position:absolute;margin-left:9.7pt;margin-top:3.05pt;width:28.5pt;height:12.9pt;z-index:25227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E7D4617" w14:textId="77777777" w:rsidR="00980606" w:rsidRPr="00866949" w:rsidRDefault="00980606" w:rsidP="009806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0606" w:rsidRPr="00866949" w14:paraId="558E252F" w14:textId="77777777" w:rsidTr="004F030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3577611" w14:textId="77777777" w:rsidR="00980606" w:rsidRPr="00866949" w:rsidRDefault="00980606" w:rsidP="009806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594C2F" w14:textId="77777777" w:rsidR="00980606" w:rsidRPr="004F0302" w:rsidRDefault="00980606" w:rsidP="004F0302">
            <w:pPr>
              <w:autoSpaceDE w:val="0"/>
              <w:autoSpaceDN w:val="0"/>
              <w:adjustRightInd w:val="0"/>
              <w:spacing w:before="136"/>
              <w:ind w:left="61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</w:t>
            </w:r>
            <w:r w:rsidR="00DC48E8"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solenoid of Injector.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5CC7108" w14:textId="77777777" w:rsidR="00980606" w:rsidRPr="00866949" w:rsidRDefault="00000000" w:rsidP="0098060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B65E988">
                <v:roundrect id="Rounded Rectangle 77" o:spid="_x0000_s1387" style="position:absolute;margin-left:7.8pt;margin-top:4.7pt;width:28.5pt;height:12.9pt;z-index:25227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18FE19" w14:textId="77777777" w:rsidR="00980606" w:rsidRPr="00866949" w:rsidRDefault="00000000" w:rsidP="0098060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FBCDFF1">
                <v:roundrect id="Rounded Rectangle 78" o:spid="_x0000_s1388" style="position:absolute;margin-left:10.25pt;margin-top:4.15pt;width:28.5pt;height:12.9pt;z-index:25227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CD8D5C7" w14:textId="77777777" w:rsidR="00980606" w:rsidRPr="00866949" w:rsidRDefault="00980606" w:rsidP="009806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0606" w:rsidRPr="00866949" w14:paraId="310CE226" w14:textId="77777777" w:rsidTr="004F030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9355982" w14:textId="77777777" w:rsidR="00980606" w:rsidRPr="00866949" w:rsidRDefault="00980606" w:rsidP="009806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EB7BD79" w14:textId="77777777" w:rsidR="00980606" w:rsidRPr="004F0302" w:rsidRDefault="00980606" w:rsidP="004F0302">
            <w:pPr>
              <w:autoSpaceDE w:val="0"/>
              <w:autoSpaceDN w:val="0"/>
              <w:adjustRightInd w:val="0"/>
              <w:spacing w:before="136"/>
              <w:ind w:left="61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</w:t>
            </w:r>
            <w:r w:rsidR="00DC48E8"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fuel injector.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9EC9E5B" w14:textId="77777777" w:rsidR="00980606" w:rsidRPr="00866949" w:rsidRDefault="00000000" w:rsidP="0098060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BE82314">
                <v:roundrect id="Rounded Rectangle 79" o:spid="_x0000_s1389" style="position:absolute;margin-left:6.95pt;margin-top:2.4pt;width:28.5pt;height:12.9pt;z-index:25227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83C2E7" w14:textId="77777777" w:rsidR="00980606" w:rsidRPr="00866949" w:rsidRDefault="00000000" w:rsidP="0098060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39679ED">
                <v:roundrect id="Rounded Rectangle 80" o:spid="_x0000_s1390" style="position:absolute;margin-left:9.35pt;margin-top:2.4pt;width:28.45pt;height:12.85pt;z-index:25227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AD8FA73" w14:textId="77777777" w:rsidR="00980606" w:rsidRPr="00866949" w:rsidRDefault="00980606" w:rsidP="009806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0606" w:rsidRPr="00866949" w14:paraId="16713B67" w14:textId="77777777" w:rsidTr="004F030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564C9383" w14:textId="77777777" w:rsidR="00980606" w:rsidRPr="00866949" w:rsidRDefault="00980606" w:rsidP="009806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2C3DBE9" w14:textId="77777777" w:rsidR="00980606" w:rsidRPr="004F0302" w:rsidRDefault="00980606" w:rsidP="004F0302">
            <w:pPr>
              <w:tabs>
                <w:tab w:val="left" w:pos="440"/>
              </w:tabs>
              <w:autoSpaceDE w:val="0"/>
              <w:autoSpaceDN w:val="0"/>
              <w:adjustRightInd w:val="0"/>
              <w:spacing w:before="136"/>
              <w:ind w:left="61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</w:t>
            </w:r>
            <w:r w:rsidR="00DC48E8"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4F030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electrical circuit of Injector.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D852E2" w14:textId="77777777" w:rsidR="00980606" w:rsidRPr="00866949" w:rsidRDefault="00000000" w:rsidP="0098060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ED053C3">
                <v:roundrect id="Rounded Rectangle 81" o:spid="_x0000_s1391" style="position:absolute;margin-left:7.55pt;margin-top:2.5pt;width:28.45pt;height:12.85pt;z-index:252278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F08EC2" w14:textId="77777777" w:rsidR="00980606" w:rsidRPr="00866949" w:rsidRDefault="00000000" w:rsidP="0098060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92A3170">
                <v:roundrect id="Rounded Rectangle 82" o:spid="_x0000_s1392" style="position:absolute;margin-left:9.3pt;margin-top:2.5pt;width:28.45pt;height:12.85pt;z-index:252279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6A1561C" w14:textId="77777777" w:rsidR="00980606" w:rsidRPr="00866949" w:rsidRDefault="00980606" w:rsidP="009806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0606" w:rsidRPr="00866949" w14:paraId="7FC6546A" w14:textId="77777777" w:rsidTr="004F03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1009FFC" w14:textId="77777777" w:rsidR="00980606" w:rsidRPr="00866949" w:rsidRDefault="00980606" w:rsidP="009806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006378C" w14:textId="77777777" w:rsidR="00980606" w:rsidRPr="004F0302" w:rsidRDefault="00980606" w:rsidP="004F0302">
            <w:pPr>
              <w:pStyle w:val="TableParagraph"/>
              <w:ind w:left="61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4F0302">
              <w:rPr>
                <w:bCs/>
                <w:iCs/>
                <w:color w:val="000000" w:themeColor="text1"/>
                <w:sz w:val="22"/>
                <w:szCs w:val="22"/>
              </w:rPr>
              <w:t>Place</w:t>
            </w:r>
            <w:r w:rsidR="00DC48E8" w:rsidRPr="004F0302">
              <w:rPr>
                <w:bCs/>
                <w:iCs/>
                <w:color w:val="000000" w:themeColor="text1"/>
                <w:sz w:val="22"/>
                <w:szCs w:val="22"/>
              </w:rPr>
              <w:t>d</w:t>
            </w:r>
            <w:r w:rsidRPr="004F0302">
              <w:rPr>
                <w:bCs/>
                <w:iCs/>
                <w:color w:val="000000" w:themeColor="text1"/>
                <w:sz w:val="22"/>
                <w:szCs w:val="22"/>
              </w:rPr>
              <w:t xml:space="preserve"> dial Indicator on injector.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8DEE1E" w14:textId="77777777" w:rsidR="00980606" w:rsidRPr="00866949" w:rsidRDefault="00000000" w:rsidP="0098060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2B7681C">
                <v:roundrect id="Rounded Rectangle 83" o:spid="_x0000_s1393" style="position:absolute;margin-left:8.3pt;margin-top:3.95pt;width:28.5pt;height:12.9pt;z-index:25228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4F4E332" w14:textId="77777777" w:rsidR="00980606" w:rsidRPr="00866949" w:rsidRDefault="00000000" w:rsidP="0098060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121CC84">
                <v:roundrect id="Rounded Rectangle 84" o:spid="_x0000_s1394" style="position:absolute;margin-left:10.05pt;margin-top:3.95pt;width:28.5pt;height:12.9pt;z-index:25228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1BCB707" w14:textId="77777777" w:rsidR="00980606" w:rsidRPr="00866949" w:rsidRDefault="00980606" w:rsidP="009806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80606" w:rsidRPr="00866949" w14:paraId="622377AA" w14:textId="77777777" w:rsidTr="004F03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A174A5" w14:textId="77777777" w:rsidR="00980606" w:rsidRPr="00866949" w:rsidRDefault="00980606" w:rsidP="009806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B04CDD0" w14:textId="77777777" w:rsidR="00980606" w:rsidRPr="004F0302" w:rsidRDefault="00980606" w:rsidP="004F0302">
            <w:pPr>
              <w:pStyle w:val="TableParagraph"/>
              <w:ind w:left="61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4F0302">
              <w:rPr>
                <w:bCs/>
                <w:iCs/>
                <w:color w:val="000000" w:themeColor="text1"/>
                <w:sz w:val="22"/>
                <w:szCs w:val="22"/>
              </w:rPr>
              <w:t>Check</w:t>
            </w:r>
            <w:r w:rsidR="00DC48E8" w:rsidRPr="004F0302">
              <w:rPr>
                <w:bCs/>
                <w:iCs/>
                <w:color w:val="000000" w:themeColor="text1"/>
                <w:sz w:val="22"/>
                <w:szCs w:val="22"/>
              </w:rPr>
              <w:t>ed</w:t>
            </w:r>
            <w:r w:rsidRPr="004F0302">
              <w:rPr>
                <w:bCs/>
                <w:iCs/>
                <w:color w:val="000000" w:themeColor="text1"/>
                <w:sz w:val="22"/>
                <w:szCs w:val="22"/>
              </w:rPr>
              <w:t xml:space="preserve"> the tension of injector spring.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585F61" w14:textId="77777777" w:rsidR="00980606" w:rsidRPr="00866949" w:rsidRDefault="00000000" w:rsidP="0098060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8AFD5B1">
                <v:roundrect id="Rounded Rectangle 85" o:spid="_x0000_s1395" style="position:absolute;margin-left:7.9pt;margin-top:2.5pt;width:28.5pt;height:12.9pt;z-index:25228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4FFCA1" w14:textId="77777777" w:rsidR="00980606" w:rsidRPr="00866949" w:rsidRDefault="00000000" w:rsidP="0098060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CA5DD2A">
                <v:roundrect id="Rounded Rectangle 86" o:spid="_x0000_s1396" style="position:absolute;margin-left:10.2pt;margin-top:3.05pt;width:28.45pt;height:12.85pt;z-index:25228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E9B9802" w14:textId="77777777" w:rsidR="00980606" w:rsidRPr="00866949" w:rsidRDefault="00980606" w:rsidP="00980606">
            <w:pPr>
              <w:rPr>
                <w:rFonts w:ascii="Arial" w:hAnsi="Arial" w:cs="Arial"/>
              </w:rPr>
            </w:pPr>
          </w:p>
        </w:tc>
      </w:tr>
      <w:tr w:rsidR="00980606" w:rsidRPr="00866949" w14:paraId="4C660DF6" w14:textId="77777777" w:rsidTr="004F03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5B2A72D" w14:textId="77777777" w:rsidR="00980606" w:rsidRPr="00866949" w:rsidRDefault="00980606" w:rsidP="009806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1C42AD6" w14:textId="77777777" w:rsidR="00980606" w:rsidRPr="004F0302" w:rsidRDefault="00980606" w:rsidP="004F0302">
            <w:pPr>
              <w:pStyle w:val="TableParagraph"/>
              <w:ind w:left="61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4F0302">
              <w:rPr>
                <w:bCs/>
                <w:iCs/>
                <w:color w:val="000000" w:themeColor="text1"/>
                <w:sz w:val="22"/>
                <w:szCs w:val="22"/>
              </w:rPr>
              <w:t>Adjust</w:t>
            </w:r>
            <w:r w:rsidR="00DC48E8" w:rsidRPr="004F0302">
              <w:rPr>
                <w:bCs/>
                <w:iCs/>
                <w:color w:val="000000" w:themeColor="text1"/>
                <w:sz w:val="22"/>
                <w:szCs w:val="22"/>
              </w:rPr>
              <w:t>ed</w:t>
            </w:r>
            <w:r w:rsidRPr="004F0302">
              <w:rPr>
                <w:bCs/>
                <w:iCs/>
                <w:color w:val="000000" w:themeColor="text1"/>
                <w:sz w:val="22"/>
                <w:szCs w:val="22"/>
              </w:rPr>
              <w:t xml:space="preserve"> the height test of injector.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AC2424" w14:textId="77777777" w:rsidR="00980606" w:rsidRPr="00866949" w:rsidRDefault="00000000" w:rsidP="0098060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2226362">
                <v:roundrect id="Rounded Rectangle 87" o:spid="_x0000_s1397" style="position:absolute;margin-left:7.35pt;margin-top:3.6pt;width:28.5pt;height:12.9pt;z-index:25228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F34F18" w14:textId="77777777" w:rsidR="00980606" w:rsidRPr="00866949" w:rsidRDefault="00000000" w:rsidP="0098060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C4B793F">
                <v:roundrect id="Rounded Rectangle 88" o:spid="_x0000_s1398" style="position:absolute;margin-left:9.7pt;margin-top:3.05pt;width:28.5pt;height:12.9pt;z-index:25228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42E39A4" w14:textId="77777777" w:rsidR="00980606" w:rsidRPr="00866949" w:rsidRDefault="00980606" w:rsidP="00980606">
            <w:pPr>
              <w:rPr>
                <w:rFonts w:ascii="Arial" w:hAnsi="Arial" w:cs="Arial"/>
              </w:rPr>
            </w:pPr>
          </w:p>
        </w:tc>
      </w:tr>
      <w:tr w:rsidR="00980606" w:rsidRPr="00866949" w14:paraId="40AD46D5" w14:textId="77777777" w:rsidTr="004F030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23277DA" w14:textId="77777777" w:rsidR="00980606" w:rsidRPr="00866949" w:rsidRDefault="00980606" w:rsidP="0098060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52CA5BC" w14:textId="77777777" w:rsidR="00980606" w:rsidRPr="004F0302" w:rsidRDefault="00980606" w:rsidP="004F0302">
            <w:pPr>
              <w:ind w:left="61"/>
              <w:rPr>
                <w:rFonts w:ascii="Arial" w:hAnsi="Arial" w:cs="Arial"/>
                <w:sz w:val="22"/>
                <w:szCs w:val="22"/>
              </w:rPr>
            </w:pPr>
            <w:r w:rsidRPr="004F0302"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  <w:t>Adjust</w:t>
            </w:r>
            <w:r w:rsidR="00DC48E8" w:rsidRPr="004F0302"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  <w:t>ed</w:t>
            </w:r>
            <w:r w:rsidRPr="004F0302"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  <w:t xml:space="preserve"> the components of MEUI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DEF855" w14:textId="77777777" w:rsidR="00980606" w:rsidRPr="00866949" w:rsidRDefault="00000000" w:rsidP="0098060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6774D24">
                <v:roundrect id="Rounded Rectangle 93" o:spid="_x0000_s1399" style="position:absolute;margin-left:11.3pt;margin-top:12pt;width:28.45pt;height:12.85pt;z-index:252286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0E9E053" w14:textId="77777777" w:rsidR="00980606" w:rsidRPr="00866949" w:rsidRDefault="00000000" w:rsidP="00980606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9D71D18">
                <v:roundrect id="Rounded Rectangle 92" o:spid="_x0000_s1400" style="position:absolute;margin-left:9.05pt;margin-top:9.7pt;width:28.45pt;height:12.85pt;z-index:252287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74F84F9" w14:textId="77777777" w:rsidR="00980606" w:rsidRPr="00866949" w:rsidRDefault="00980606" w:rsidP="00980606">
            <w:pPr>
              <w:rPr>
                <w:rFonts w:ascii="Arial" w:hAnsi="Arial" w:cs="Arial"/>
              </w:rPr>
            </w:pPr>
          </w:p>
        </w:tc>
      </w:tr>
      <w:tr w:rsidR="00783765" w:rsidRPr="00866949" w14:paraId="5A23B0C8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52833551" w14:textId="77777777" w:rsidR="00783765" w:rsidRPr="00866949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C83F257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866949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EA13966" w14:textId="77777777" w:rsidR="00783765" w:rsidRPr="00866949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1CF4DE88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866949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641C160" w14:textId="77777777" w:rsidR="00C05385" w:rsidRPr="00866949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3A435C0" w14:textId="77777777" w:rsidR="00C05385" w:rsidRPr="00866949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DAED13B" w14:textId="77777777" w:rsidR="00C05385" w:rsidRPr="00866949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69D8D0B" w14:textId="77777777" w:rsidR="00C05385" w:rsidRPr="00866949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53892D8" w14:textId="77777777" w:rsidR="00C05385" w:rsidRPr="00866949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6665CFB" w14:textId="77777777" w:rsidR="00C05385" w:rsidRPr="00866949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009F454" w14:textId="77777777" w:rsidR="00C05385" w:rsidRPr="00866949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8EF30F9" w14:textId="77777777" w:rsidR="00C05385" w:rsidRPr="00866949" w:rsidRDefault="00C05385" w:rsidP="00C05385">
      <w:pPr>
        <w:jc w:val="center"/>
        <w:rPr>
          <w:rFonts w:ascii="Arial" w:hAnsi="Arial" w:cs="Arial"/>
          <w:b/>
          <w:sz w:val="32"/>
        </w:rPr>
      </w:pPr>
      <w:r w:rsidRPr="00866949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866949" w14:paraId="71A066D5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0B36C755" w14:textId="77777777" w:rsidR="00783765" w:rsidRPr="00866949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66949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4F89B98E" w14:textId="236445B7" w:rsidR="00783765" w:rsidRPr="00866949" w:rsidRDefault="008C78D0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66949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4F0302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866949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  <w:r w:rsidR="001C5B51" w:rsidRPr="00866949">
              <w:rPr>
                <w:rFonts w:ascii="Arial" w:eastAsiaTheme="majorEastAsia" w:hAnsi="Arial" w:cs="Arial"/>
                <w:sz w:val="22"/>
                <w:szCs w:val="22"/>
              </w:rPr>
              <w:t>I</w:t>
            </w:r>
          </w:p>
        </w:tc>
      </w:tr>
      <w:tr w:rsidR="00783765" w:rsidRPr="00866949" w14:paraId="7BF69001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3195E8F3" w14:textId="77777777" w:rsidR="00783765" w:rsidRPr="00866949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66949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5F167796" w14:textId="77777777" w:rsidR="00783765" w:rsidRPr="00866949" w:rsidRDefault="00D40433" w:rsidP="00783765">
            <w:pPr>
              <w:rPr>
                <w:rFonts w:ascii="Arial" w:hAnsi="Arial" w:cs="Arial"/>
              </w:rPr>
            </w:pPr>
            <w:r w:rsidRPr="00866949">
              <w:rPr>
                <w:rFonts w:ascii="Arial" w:hAnsi="Arial" w:cs="Arial"/>
              </w:rPr>
              <w:t>MAINTAIN MEUI (mechanical electrical unit injector) fuel system</w:t>
            </w:r>
          </w:p>
        </w:tc>
      </w:tr>
      <w:tr w:rsidR="00783765" w:rsidRPr="00866949" w14:paraId="1EB921F5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3CFF6063" w14:textId="77777777" w:rsidR="00783765" w:rsidRPr="00866949" w:rsidRDefault="00783765" w:rsidP="00783765">
            <w:pPr>
              <w:rPr>
                <w:rFonts w:ascii="Arial" w:hAnsi="Arial" w:cs="Arial"/>
                <w:b/>
              </w:rPr>
            </w:pPr>
            <w:r w:rsidRPr="00866949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C2190B4" w14:textId="77777777" w:rsidR="00783765" w:rsidRPr="00866949" w:rsidRDefault="00783765" w:rsidP="00783765">
            <w:pPr>
              <w:rPr>
                <w:rFonts w:ascii="Arial" w:hAnsi="Arial" w:cs="Arial"/>
                <w:sz w:val="20"/>
              </w:rPr>
            </w:pPr>
            <w:r w:rsidRPr="00866949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866949" w14:paraId="62F0753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3F58824E" w14:textId="77777777" w:rsidR="00783765" w:rsidRPr="00866949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66949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418BBD0F" w14:textId="77777777" w:rsidR="00783765" w:rsidRPr="00866949" w:rsidRDefault="00783765" w:rsidP="00783765">
            <w:pPr>
              <w:spacing w:before="240"/>
              <w:rPr>
                <w:rFonts w:ascii="Arial" w:hAnsi="Arial" w:cs="Arial"/>
              </w:rPr>
            </w:pPr>
            <w:r w:rsidRPr="00866949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8E0B04F" w14:textId="77777777" w:rsidR="00783765" w:rsidRPr="00866949" w:rsidRDefault="00783765" w:rsidP="00783765">
            <w:pPr>
              <w:rPr>
                <w:rFonts w:ascii="Arial" w:hAnsi="Arial" w:cs="Arial"/>
              </w:rPr>
            </w:pPr>
          </w:p>
          <w:p w14:paraId="4ED88198" w14:textId="77777777" w:rsidR="00783765" w:rsidRPr="00866949" w:rsidRDefault="00783765" w:rsidP="00783765">
            <w:pPr>
              <w:rPr>
                <w:rFonts w:ascii="Arial" w:hAnsi="Arial" w:cs="Arial"/>
                <w:sz w:val="20"/>
              </w:rPr>
            </w:pPr>
            <w:r w:rsidRPr="00866949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866949" w14:paraId="76A29D3A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3DCDA662" w14:textId="77777777" w:rsidR="00783765" w:rsidRPr="00866949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866949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574CA8E" w14:textId="77777777" w:rsidR="00783765" w:rsidRPr="00866949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3C8B71F8" w14:textId="77777777" w:rsidR="00783765" w:rsidRPr="00866949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4C9FFC67" w14:textId="77777777" w:rsidR="00783765" w:rsidRPr="00866949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7909C2AC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067E3454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866949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866949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866949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0A2D5EF" w14:textId="77777777" w:rsidR="00783765" w:rsidRPr="00866949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1F5F57B" w14:textId="77777777" w:rsidR="00783765" w:rsidRPr="00866949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866949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03D770B7" w14:textId="77777777" w:rsidR="00783765" w:rsidRPr="00866949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B0BC7DC" w14:textId="77777777" w:rsidR="00783765" w:rsidRPr="00866949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866949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DFF49A5" w14:textId="77777777" w:rsidR="00783765" w:rsidRPr="00866949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15B90933" w14:textId="77777777" w:rsidR="00783765" w:rsidRPr="00866949" w:rsidRDefault="00783765" w:rsidP="00783765">
            <w:pPr>
              <w:rPr>
                <w:rFonts w:ascii="Arial" w:hAnsi="Arial" w:cs="Arial"/>
                <w:sz w:val="20"/>
              </w:rPr>
            </w:pPr>
            <w:r w:rsidRPr="00866949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5776A0A5" w14:textId="77777777" w:rsidR="00425267" w:rsidRPr="00866949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866949" w14:paraId="2FBDE51A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CFDCD67" w14:textId="77777777" w:rsidR="00D04DAA" w:rsidRPr="0086694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86694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30AD384" w14:textId="77777777" w:rsidR="00C05385" w:rsidRPr="00866949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866949" w14:paraId="374FAB79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16123DA" w14:textId="77777777" w:rsidR="00C05385" w:rsidRPr="00866949" w:rsidRDefault="00C05385" w:rsidP="00336E39">
            <w:pPr>
              <w:rPr>
                <w:rFonts w:ascii="Arial" w:hAnsi="Arial" w:cs="Arial"/>
                <w:b/>
              </w:rPr>
            </w:pPr>
            <w:r w:rsidRPr="00866949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66949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6A9452D" w14:textId="77777777" w:rsidR="00C05385" w:rsidRPr="00866949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66949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6CFA73E" w14:textId="77777777" w:rsidR="00C05385" w:rsidRPr="00866949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66949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866949" w14:paraId="456609EB" w14:textId="77777777" w:rsidTr="004F0302">
        <w:trPr>
          <w:trHeight w:val="20"/>
          <w:jc w:val="center"/>
        </w:trPr>
        <w:tc>
          <w:tcPr>
            <w:tcW w:w="747" w:type="dxa"/>
            <w:vMerge w:val="restart"/>
          </w:tcPr>
          <w:p w14:paraId="06721268" w14:textId="77777777" w:rsidR="003A63D9" w:rsidRPr="00866949" w:rsidRDefault="003A63D9" w:rsidP="00460C5C">
            <w:pPr>
              <w:pStyle w:val="ListParagraph"/>
              <w:numPr>
                <w:ilvl w:val="0"/>
                <w:numId w:val="28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138E444" w14:textId="77777777" w:rsidR="003A63D9" w:rsidRPr="00866949" w:rsidRDefault="00E657AB" w:rsidP="004F0302">
            <w:pPr>
              <w:pStyle w:val="BodyText"/>
              <w:spacing w:before="0"/>
              <w:ind w:left="136" w:firstLine="0"/>
              <w:rPr>
                <w:color w:val="000000" w:themeColor="text1"/>
                <w:sz w:val="22"/>
                <w:szCs w:val="22"/>
              </w:rPr>
            </w:pPr>
            <w:r w:rsidRPr="00866949">
              <w:rPr>
                <w:color w:val="000000" w:themeColor="text1"/>
                <w:sz w:val="22"/>
                <w:szCs w:val="22"/>
              </w:rPr>
              <w:t>Describe troubleshoot of Fuel system.</w:t>
            </w:r>
          </w:p>
        </w:tc>
        <w:tc>
          <w:tcPr>
            <w:tcW w:w="1260" w:type="dxa"/>
            <w:vMerge w:val="restart"/>
          </w:tcPr>
          <w:p w14:paraId="5E99DF4A" w14:textId="77777777" w:rsidR="003A63D9" w:rsidRPr="00866949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0180AE0" w14:textId="77777777" w:rsidR="003A63D9" w:rsidRPr="00866949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66949" w14:paraId="7D9F7EED" w14:textId="77777777" w:rsidTr="004F0302">
        <w:trPr>
          <w:trHeight w:val="20"/>
          <w:jc w:val="center"/>
        </w:trPr>
        <w:tc>
          <w:tcPr>
            <w:tcW w:w="747" w:type="dxa"/>
            <w:vMerge/>
          </w:tcPr>
          <w:p w14:paraId="76974E57" w14:textId="77777777" w:rsidR="003A63D9" w:rsidRPr="00866949" w:rsidRDefault="003A63D9" w:rsidP="00460C5C">
            <w:pPr>
              <w:pStyle w:val="ListParagraph"/>
              <w:numPr>
                <w:ilvl w:val="0"/>
                <w:numId w:val="2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5A554DF" w14:textId="77777777" w:rsidR="003A63D9" w:rsidRPr="00866949" w:rsidRDefault="003A63D9" w:rsidP="004F0302">
            <w:pPr>
              <w:pStyle w:val="BodyText"/>
              <w:spacing w:before="0"/>
              <w:ind w:left="136" w:firstLine="0"/>
              <w:rPr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2B5ACD4" w14:textId="77777777" w:rsidR="003A63D9" w:rsidRPr="00866949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EB4153D" w14:textId="77777777" w:rsidR="003A63D9" w:rsidRPr="00866949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66949" w14:paraId="5ECD5658" w14:textId="77777777" w:rsidTr="004F0302">
        <w:trPr>
          <w:trHeight w:val="20"/>
          <w:jc w:val="center"/>
        </w:trPr>
        <w:tc>
          <w:tcPr>
            <w:tcW w:w="747" w:type="dxa"/>
            <w:vMerge w:val="restart"/>
          </w:tcPr>
          <w:p w14:paraId="6AD54C05" w14:textId="77777777" w:rsidR="003A63D9" w:rsidRPr="00866949" w:rsidRDefault="003A63D9" w:rsidP="00460C5C">
            <w:pPr>
              <w:pStyle w:val="ListParagraph"/>
              <w:numPr>
                <w:ilvl w:val="0"/>
                <w:numId w:val="28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D25AD3" w14:textId="77777777" w:rsidR="003A63D9" w:rsidRPr="00866949" w:rsidRDefault="00E657AB" w:rsidP="004F0302">
            <w:pPr>
              <w:pStyle w:val="BodyText"/>
              <w:spacing w:before="0"/>
              <w:ind w:left="136" w:firstLine="0"/>
              <w:rPr>
                <w:color w:val="000000" w:themeColor="text1"/>
                <w:sz w:val="22"/>
                <w:szCs w:val="22"/>
              </w:rPr>
            </w:pPr>
            <w:r w:rsidRPr="00866949">
              <w:rPr>
                <w:color w:val="000000" w:themeColor="text1"/>
                <w:sz w:val="22"/>
                <w:szCs w:val="22"/>
              </w:rPr>
              <w:t>Describe disassembling/troubleshoot of MEUI Pump</w:t>
            </w:r>
          </w:p>
        </w:tc>
        <w:tc>
          <w:tcPr>
            <w:tcW w:w="1260" w:type="dxa"/>
            <w:vMerge w:val="restart"/>
          </w:tcPr>
          <w:p w14:paraId="07F2FFA3" w14:textId="77777777" w:rsidR="003A63D9" w:rsidRPr="00866949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045BF6C" w14:textId="77777777" w:rsidR="003A63D9" w:rsidRPr="00866949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66949" w14:paraId="40F942BB" w14:textId="77777777" w:rsidTr="004F0302">
        <w:trPr>
          <w:trHeight w:val="20"/>
          <w:jc w:val="center"/>
        </w:trPr>
        <w:tc>
          <w:tcPr>
            <w:tcW w:w="747" w:type="dxa"/>
            <w:vMerge/>
          </w:tcPr>
          <w:p w14:paraId="06764C15" w14:textId="77777777" w:rsidR="003A63D9" w:rsidRPr="00866949" w:rsidRDefault="003A63D9" w:rsidP="00460C5C">
            <w:pPr>
              <w:pStyle w:val="ListParagraph"/>
              <w:numPr>
                <w:ilvl w:val="0"/>
                <w:numId w:val="2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3517A81" w14:textId="77777777" w:rsidR="005A577F" w:rsidRPr="00866949" w:rsidRDefault="005A577F" w:rsidP="004F0302">
            <w:pPr>
              <w:ind w:left="136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67D5552B" w14:textId="77777777" w:rsidR="003A63D9" w:rsidRPr="00866949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E313633" w14:textId="77777777" w:rsidR="003A63D9" w:rsidRPr="00866949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66949" w14:paraId="6DDAE77E" w14:textId="77777777" w:rsidTr="004F0302">
        <w:trPr>
          <w:trHeight w:val="20"/>
          <w:jc w:val="center"/>
        </w:trPr>
        <w:tc>
          <w:tcPr>
            <w:tcW w:w="747" w:type="dxa"/>
            <w:vMerge w:val="restart"/>
          </w:tcPr>
          <w:p w14:paraId="3581D1AE" w14:textId="77777777" w:rsidR="003A63D9" w:rsidRPr="00866949" w:rsidRDefault="003A63D9" w:rsidP="00460C5C">
            <w:pPr>
              <w:pStyle w:val="ListParagraph"/>
              <w:numPr>
                <w:ilvl w:val="0"/>
                <w:numId w:val="28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055E091" w14:textId="77777777" w:rsidR="003A63D9" w:rsidRPr="00866949" w:rsidRDefault="00E657AB" w:rsidP="004F0302">
            <w:pPr>
              <w:pStyle w:val="BodyText"/>
              <w:spacing w:before="0"/>
              <w:ind w:left="136" w:firstLine="0"/>
              <w:rPr>
                <w:iCs/>
                <w:sz w:val="22"/>
                <w:szCs w:val="22"/>
              </w:rPr>
            </w:pPr>
            <w:r w:rsidRPr="00866949">
              <w:rPr>
                <w:color w:val="000000" w:themeColor="text1"/>
                <w:sz w:val="22"/>
                <w:szCs w:val="22"/>
              </w:rPr>
              <w:t>Describe disassembling/troubleshoot of Fuel Injectors.</w:t>
            </w:r>
          </w:p>
        </w:tc>
        <w:tc>
          <w:tcPr>
            <w:tcW w:w="1260" w:type="dxa"/>
            <w:vMerge w:val="restart"/>
          </w:tcPr>
          <w:p w14:paraId="09950B26" w14:textId="77777777" w:rsidR="003A63D9" w:rsidRPr="00866949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5D95692" w14:textId="77777777" w:rsidR="003A63D9" w:rsidRPr="00866949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66949" w14:paraId="17260FB7" w14:textId="77777777" w:rsidTr="004F0302">
        <w:trPr>
          <w:trHeight w:val="20"/>
          <w:jc w:val="center"/>
        </w:trPr>
        <w:tc>
          <w:tcPr>
            <w:tcW w:w="747" w:type="dxa"/>
            <w:vMerge/>
          </w:tcPr>
          <w:p w14:paraId="01EFBF6B" w14:textId="77777777" w:rsidR="003A63D9" w:rsidRPr="00866949" w:rsidRDefault="003A63D9" w:rsidP="00460C5C">
            <w:pPr>
              <w:pStyle w:val="ListParagraph"/>
              <w:numPr>
                <w:ilvl w:val="0"/>
                <w:numId w:val="2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58F1C0C" w14:textId="77777777" w:rsidR="005A577F" w:rsidRPr="00866949" w:rsidRDefault="005A577F" w:rsidP="004F0302">
            <w:pPr>
              <w:ind w:left="136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3E33F0B2" w14:textId="77777777" w:rsidR="003A63D9" w:rsidRPr="00866949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9A5C290" w14:textId="77777777" w:rsidR="003A63D9" w:rsidRPr="00866949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66949" w14:paraId="265C83B6" w14:textId="77777777" w:rsidTr="004F0302">
        <w:trPr>
          <w:trHeight w:val="20"/>
          <w:jc w:val="center"/>
        </w:trPr>
        <w:tc>
          <w:tcPr>
            <w:tcW w:w="747" w:type="dxa"/>
            <w:vMerge w:val="restart"/>
          </w:tcPr>
          <w:p w14:paraId="2A35AD8F" w14:textId="77777777" w:rsidR="003A63D9" w:rsidRPr="00866949" w:rsidRDefault="003A63D9" w:rsidP="00460C5C">
            <w:pPr>
              <w:pStyle w:val="ListParagraph"/>
              <w:numPr>
                <w:ilvl w:val="0"/>
                <w:numId w:val="28"/>
              </w:num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85004C3" w14:textId="77777777" w:rsidR="003A63D9" w:rsidRPr="00866949" w:rsidRDefault="00E657AB" w:rsidP="004F0302">
            <w:pPr>
              <w:pStyle w:val="BodyText"/>
              <w:spacing w:before="0"/>
              <w:ind w:left="136" w:firstLine="0"/>
              <w:rPr>
                <w:color w:val="000000" w:themeColor="text1"/>
                <w:sz w:val="22"/>
                <w:szCs w:val="22"/>
              </w:rPr>
            </w:pPr>
            <w:r w:rsidRPr="00866949">
              <w:rPr>
                <w:color w:val="000000" w:themeColor="text1"/>
                <w:sz w:val="22"/>
                <w:szCs w:val="22"/>
              </w:rPr>
              <w:t>Describe height test of fuel injector.</w:t>
            </w:r>
          </w:p>
        </w:tc>
        <w:tc>
          <w:tcPr>
            <w:tcW w:w="1260" w:type="dxa"/>
            <w:vMerge w:val="restart"/>
          </w:tcPr>
          <w:p w14:paraId="60D3A76C" w14:textId="77777777" w:rsidR="003A63D9" w:rsidRPr="00866949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2CABA5E" w14:textId="77777777" w:rsidR="003A63D9" w:rsidRPr="00866949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866949" w14:paraId="689C1B13" w14:textId="77777777" w:rsidTr="004F0302">
        <w:trPr>
          <w:trHeight w:val="20"/>
          <w:jc w:val="center"/>
        </w:trPr>
        <w:tc>
          <w:tcPr>
            <w:tcW w:w="747" w:type="dxa"/>
            <w:vMerge/>
          </w:tcPr>
          <w:p w14:paraId="4635B59C" w14:textId="77777777" w:rsidR="003A63D9" w:rsidRPr="00866949" w:rsidRDefault="003A63D9" w:rsidP="00995ED2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584E902" w14:textId="77777777" w:rsidR="003A63D9" w:rsidRPr="00866949" w:rsidRDefault="003A63D9" w:rsidP="004F0302">
            <w:pPr>
              <w:ind w:left="13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6EBA235" w14:textId="77777777" w:rsidR="003A63D9" w:rsidRPr="00866949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8BA92BC" w14:textId="77777777" w:rsidR="003A63D9" w:rsidRPr="00866949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47C78D81" w14:textId="77777777" w:rsidR="00C05385" w:rsidRPr="00866949" w:rsidRDefault="00C05385" w:rsidP="00C05385">
      <w:pPr>
        <w:rPr>
          <w:rFonts w:ascii="Arial" w:hAnsi="Arial" w:cs="Arial"/>
        </w:rPr>
      </w:pPr>
    </w:p>
    <w:p w14:paraId="4D8C7364" w14:textId="77777777" w:rsidR="00CB036E" w:rsidRPr="00866949" w:rsidRDefault="00CB036E" w:rsidP="00C05385">
      <w:pPr>
        <w:rPr>
          <w:rFonts w:ascii="Arial" w:hAnsi="Arial" w:cs="Arial"/>
        </w:rPr>
      </w:pPr>
    </w:p>
    <w:p w14:paraId="2033A1E4" w14:textId="5F5AEDCA" w:rsidR="004F0302" w:rsidRDefault="004F030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866949" w14:paraId="76CCC1BF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77D66424" w14:textId="77777777" w:rsidR="00C05385" w:rsidRPr="00866949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866949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866949" w14:paraId="23F760CB" w14:textId="77777777" w:rsidTr="003245D8">
        <w:tc>
          <w:tcPr>
            <w:tcW w:w="9540" w:type="dxa"/>
          </w:tcPr>
          <w:p w14:paraId="2831A237" w14:textId="77777777" w:rsidR="00C05385" w:rsidRPr="0086694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28EC21" w14:textId="77777777" w:rsidR="00425267" w:rsidRPr="0086694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66949" w14:paraId="198D491A" w14:textId="77777777" w:rsidTr="003245D8">
        <w:tc>
          <w:tcPr>
            <w:tcW w:w="9540" w:type="dxa"/>
          </w:tcPr>
          <w:p w14:paraId="64490510" w14:textId="77777777" w:rsidR="00C05385" w:rsidRPr="0086694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54354A" w14:textId="77777777" w:rsidR="00425267" w:rsidRPr="0086694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66949" w14:paraId="51447B7A" w14:textId="77777777" w:rsidTr="003245D8">
        <w:tc>
          <w:tcPr>
            <w:tcW w:w="9540" w:type="dxa"/>
          </w:tcPr>
          <w:p w14:paraId="5C3A2F87" w14:textId="77777777" w:rsidR="00C05385" w:rsidRPr="0086694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3E3A04" w14:textId="77777777" w:rsidR="00425267" w:rsidRPr="0086694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66949" w14:paraId="256A6381" w14:textId="77777777" w:rsidTr="003245D8">
        <w:tc>
          <w:tcPr>
            <w:tcW w:w="9540" w:type="dxa"/>
          </w:tcPr>
          <w:p w14:paraId="4B41D0DC" w14:textId="77777777" w:rsidR="00C05385" w:rsidRPr="0086694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F66416" w14:textId="77777777" w:rsidR="00425267" w:rsidRPr="0086694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66949" w14:paraId="5029A869" w14:textId="77777777" w:rsidTr="003245D8">
        <w:tc>
          <w:tcPr>
            <w:tcW w:w="9540" w:type="dxa"/>
          </w:tcPr>
          <w:p w14:paraId="7D781896" w14:textId="77777777" w:rsidR="00C05385" w:rsidRPr="00866949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5432B3" w14:textId="77777777" w:rsidR="00425267" w:rsidRPr="00866949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866949" w14:paraId="64744A71" w14:textId="77777777" w:rsidTr="003245D8">
        <w:trPr>
          <w:trHeight w:val="1655"/>
        </w:trPr>
        <w:tc>
          <w:tcPr>
            <w:tcW w:w="9540" w:type="dxa"/>
          </w:tcPr>
          <w:p w14:paraId="692EA481" w14:textId="77777777" w:rsidR="00C05385" w:rsidRPr="00866949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3D69C9F9" w14:textId="77777777" w:rsidR="00C05385" w:rsidRPr="00866949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E761885" w14:textId="77777777" w:rsidR="00C05385" w:rsidRPr="00866949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33976F99" w14:textId="77777777" w:rsidR="00B30CA8" w:rsidRPr="00866949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53A10CC9" w14:textId="77777777" w:rsidR="00C05385" w:rsidRPr="00866949" w:rsidRDefault="00C05385" w:rsidP="00336E39">
            <w:pPr>
              <w:rPr>
                <w:rFonts w:ascii="Arial" w:hAnsi="Arial" w:cs="Arial"/>
                <w:sz w:val="48"/>
              </w:rPr>
            </w:pPr>
            <w:r w:rsidRPr="00866949">
              <w:rPr>
                <w:rFonts w:ascii="Arial" w:hAnsi="Arial" w:cs="Arial"/>
                <w:b/>
                <w:sz w:val="22"/>
              </w:rPr>
              <w:t>Candidate’s Signature</w:t>
            </w:r>
            <w:r w:rsidRPr="00866949">
              <w:rPr>
                <w:rFonts w:ascii="Arial" w:hAnsi="Arial" w:cs="Arial"/>
                <w:sz w:val="22"/>
              </w:rPr>
              <w:t xml:space="preserve">__________________ </w:t>
            </w:r>
            <w:r w:rsidRPr="00866949">
              <w:rPr>
                <w:rFonts w:ascii="Arial" w:hAnsi="Arial" w:cs="Arial"/>
                <w:b/>
                <w:sz w:val="22"/>
              </w:rPr>
              <w:t>Assessor’s Signature</w:t>
            </w:r>
            <w:r w:rsidRPr="00866949">
              <w:rPr>
                <w:rFonts w:ascii="Arial" w:hAnsi="Arial" w:cs="Arial"/>
                <w:sz w:val="22"/>
              </w:rPr>
              <w:t xml:space="preserve"> _____</w:t>
            </w:r>
            <w:r w:rsidR="00425267" w:rsidRPr="00866949">
              <w:rPr>
                <w:rFonts w:ascii="Arial" w:hAnsi="Arial" w:cs="Arial"/>
                <w:sz w:val="22"/>
              </w:rPr>
              <w:t>______</w:t>
            </w:r>
            <w:r w:rsidRPr="00866949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C58BF92" w14:textId="77777777" w:rsidR="00C94FA5" w:rsidRPr="00866949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866949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B12E8" w14:textId="77777777" w:rsidR="00174933" w:rsidRDefault="00174933" w:rsidP="00C92255">
      <w:pPr>
        <w:spacing w:after="0" w:line="240" w:lineRule="auto"/>
      </w:pPr>
      <w:r>
        <w:separator/>
      </w:r>
    </w:p>
  </w:endnote>
  <w:endnote w:type="continuationSeparator" w:id="0">
    <w:p w14:paraId="5725B540" w14:textId="77777777" w:rsidR="00174933" w:rsidRDefault="0017493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CE4BB6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694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83B67BA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B89F3" w14:textId="77777777" w:rsidR="00174933" w:rsidRDefault="00174933" w:rsidP="00C92255">
      <w:pPr>
        <w:spacing w:after="0" w:line="240" w:lineRule="auto"/>
      </w:pPr>
      <w:r>
        <w:separator/>
      </w:r>
    </w:p>
  </w:footnote>
  <w:footnote w:type="continuationSeparator" w:id="0">
    <w:p w14:paraId="6D6FDB0E" w14:textId="77777777" w:rsidR="00174933" w:rsidRDefault="0017493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07C14"/>
    <w:multiLevelType w:val="hybridMultilevel"/>
    <w:tmpl w:val="C10EE698"/>
    <w:lvl w:ilvl="0" w:tplc="B8B45308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7F2E7A"/>
    <w:multiLevelType w:val="hybridMultilevel"/>
    <w:tmpl w:val="9A566370"/>
    <w:lvl w:ilvl="0" w:tplc="8E082D0C">
      <w:start w:val="1"/>
      <w:numFmt w:val="decimal"/>
      <w:lvlText w:val="CU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C6B22"/>
    <w:multiLevelType w:val="hybridMultilevel"/>
    <w:tmpl w:val="9A566370"/>
    <w:lvl w:ilvl="0" w:tplc="8E082D0C">
      <w:start w:val="1"/>
      <w:numFmt w:val="decimal"/>
      <w:lvlText w:val="CU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FEE1B82"/>
    <w:multiLevelType w:val="hybridMultilevel"/>
    <w:tmpl w:val="18C0D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BD2380"/>
    <w:multiLevelType w:val="hybridMultilevel"/>
    <w:tmpl w:val="17B4B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B54237"/>
    <w:multiLevelType w:val="hybridMultilevel"/>
    <w:tmpl w:val="EC88C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963A2A"/>
    <w:multiLevelType w:val="hybridMultilevel"/>
    <w:tmpl w:val="3E1AB95E"/>
    <w:lvl w:ilvl="0" w:tplc="EF6A779A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6E01AB"/>
    <w:multiLevelType w:val="hybridMultilevel"/>
    <w:tmpl w:val="7D7A3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5955EC6"/>
    <w:multiLevelType w:val="hybridMultilevel"/>
    <w:tmpl w:val="4882F2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2F5997"/>
    <w:multiLevelType w:val="hybridMultilevel"/>
    <w:tmpl w:val="78DC0D32"/>
    <w:lvl w:ilvl="0" w:tplc="13B0960A">
      <w:start w:val="1"/>
      <w:numFmt w:val="decimal"/>
      <w:lvlText w:val="K-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50BF6"/>
    <w:multiLevelType w:val="hybridMultilevel"/>
    <w:tmpl w:val="9A566370"/>
    <w:lvl w:ilvl="0" w:tplc="8E082D0C">
      <w:start w:val="1"/>
      <w:numFmt w:val="decimal"/>
      <w:lvlText w:val="CU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D1E5AD7"/>
    <w:multiLevelType w:val="hybridMultilevel"/>
    <w:tmpl w:val="63DC87A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F34051"/>
    <w:multiLevelType w:val="hybridMultilevel"/>
    <w:tmpl w:val="4086C9FA"/>
    <w:lvl w:ilvl="0" w:tplc="0242EF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935D96"/>
    <w:multiLevelType w:val="hybridMultilevel"/>
    <w:tmpl w:val="DAB885D6"/>
    <w:lvl w:ilvl="0" w:tplc="DDE2BF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0D2C3A"/>
    <w:multiLevelType w:val="hybridMultilevel"/>
    <w:tmpl w:val="50AC6674"/>
    <w:lvl w:ilvl="0" w:tplc="0352B5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DF4596"/>
    <w:multiLevelType w:val="hybridMultilevel"/>
    <w:tmpl w:val="C128C890"/>
    <w:lvl w:ilvl="0" w:tplc="0A2A4920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100"/>
        <w:sz w:val="24"/>
        <w:szCs w:val="24"/>
        <w:lang w:val="en-GB" w:eastAsia="en-GB" w:bidi="en-GB"/>
      </w:rPr>
    </w:lvl>
    <w:lvl w:ilvl="1" w:tplc="04090003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19" w15:restartNumberingAfterBreak="0">
    <w:nsid w:val="4DB84E50"/>
    <w:multiLevelType w:val="hybridMultilevel"/>
    <w:tmpl w:val="281E64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7365E8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534F4727"/>
    <w:multiLevelType w:val="hybridMultilevel"/>
    <w:tmpl w:val="07CA2CE6"/>
    <w:lvl w:ilvl="0" w:tplc="EE782220">
      <w:start w:val="1"/>
      <w:numFmt w:val="decimal"/>
      <w:lvlText w:val="P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71261C"/>
    <w:multiLevelType w:val="hybridMultilevel"/>
    <w:tmpl w:val="6F00EF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A73D48"/>
    <w:multiLevelType w:val="hybridMultilevel"/>
    <w:tmpl w:val="4A9A5C66"/>
    <w:lvl w:ilvl="0" w:tplc="30EE77EA">
      <w:start w:val="1"/>
      <w:numFmt w:val="decimal"/>
      <w:lvlText w:val="P%1."/>
      <w:lvlJc w:val="right"/>
      <w:pPr>
        <w:ind w:left="360" w:hanging="360"/>
      </w:pPr>
      <w:rPr>
        <w:rFonts w:ascii="Arial" w:hAnsi="Arial" w:cs="Arial" w:hint="default"/>
        <w:b/>
        <w:bCs/>
        <w:i w:val="0"/>
        <w:iCs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A58C8"/>
    <w:multiLevelType w:val="hybridMultilevel"/>
    <w:tmpl w:val="5404A8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F858D4"/>
    <w:multiLevelType w:val="hybridMultilevel"/>
    <w:tmpl w:val="17B4B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3887748">
    <w:abstractNumId w:val="10"/>
  </w:num>
  <w:num w:numId="2" w16cid:durableId="647780734">
    <w:abstractNumId w:val="7"/>
  </w:num>
  <w:num w:numId="3" w16cid:durableId="857353802">
    <w:abstractNumId w:val="2"/>
  </w:num>
  <w:num w:numId="4" w16cid:durableId="1417943134">
    <w:abstractNumId w:val="15"/>
  </w:num>
  <w:num w:numId="5" w16cid:durableId="1256017549">
    <w:abstractNumId w:val="1"/>
  </w:num>
  <w:num w:numId="6" w16cid:durableId="435368718">
    <w:abstractNumId w:val="20"/>
  </w:num>
  <w:num w:numId="7" w16cid:durableId="538393020">
    <w:abstractNumId w:val="11"/>
  </w:num>
  <w:num w:numId="8" w16cid:durableId="1367220506">
    <w:abstractNumId w:val="9"/>
  </w:num>
  <w:num w:numId="9" w16cid:durableId="1314069422">
    <w:abstractNumId w:val="5"/>
  </w:num>
  <w:num w:numId="10" w16cid:durableId="2006468864">
    <w:abstractNumId w:val="13"/>
  </w:num>
  <w:num w:numId="11" w16cid:durableId="127089656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66128710">
    <w:abstractNumId w:val="17"/>
  </w:num>
  <w:num w:numId="13" w16cid:durableId="5632185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20248778">
    <w:abstractNumId w:val="0"/>
  </w:num>
  <w:num w:numId="15" w16cid:durableId="1256937534">
    <w:abstractNumId w:val="22"/>
  </w:num>
  <w:num w:numId="16" w16cid:durableId="114953390">
    <w:abstractNumId w:val="24"/>
  </w:num>
  <w:num w:numId="17" w16cid:durableId="8472554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8557086">
    <w:abstractNumId w:val="25"/>
  </w:num>
  <w:num w:numId="19" w16cid:durableId="1612207293">
    <w:abstractNumId w:val="3"/>
  </w:num>
  <w:num w:numId="20" w16cid:durableId="10812983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19392429">
    <w:abstractNumId w:val="16"/>
  </w:num>
  <w:num w:numId="22" w16cid:durableId="13307146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86574914">
    <w:abstractNumId w:val="4"/>
  </w:num>
  <w:num w:numId="24" w16cid:durableId="1929339897">
    <w:abstractNumId w:val="6"/>
  </w:num>
  <w:num w:numId="25" w16cid:durableId="750128650">
    <w:abstractNumId w:val="18"/>
  </w:num>
  <w:num w:numId="26" w16cid:durableId="1658072681">
    <w:abstractNumId w:val="18"/>
  </w:num>
  <w:num w:numId="27" w16cid:durableId="356975795">
    <w:abstractNumId w:val="19"/>
  </w:num>
  <w:num w:numId="28" w16cid:durableId="2015569777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4BA5"/>
    <w:rsid w:val="00026798"/>
    <w:rsid w:val="00027020"/>
    <w:rsid w:val="00031DF4"/>
    <w:rsid w:val="00051F8D"/>
    <w:rsid w:val="00055B94"/>
    <w:rsid w:val="000632C8"/>
    <w:rsid w:val="00073EDA"/>
    <w:rsid w:val="00075425"/>
    <w:rsid w:val="00087675"/>
    <w:rsid w:val="000927EB"/>
    <w:rsid w:val="000B03CF"/>
    <w:rsid w:val="000B0D96"/>
    <w:rsid w:val="000B5176"/>
    <w:rsid w:val="000C106D"/>
    <w:rsid w:val="000E235A"/>
    <w:rsid w:val="000F419C"/>
    <w:rsid w:val="000F4D72"/>
    <w:rsid w:val="00100B03"/>
    <w:rsid w:val="0010151D"/>
    <w:rsid w:val="001023AC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5647"/>
    <w:rsid w:val="00157C17"/>
    <w:rsid w:val="00161B25"/>
    <w:rsid w:val="00162EF8"/>
    <w:rsid w:val="0016752A"/>
    <w:rsid w:val="00174933"/>
    <w:rsid w:val="001821E9"/>
    <w:rsid w:val="00182DB5"/>
    <w:rsid w:val="0018448E"/>
    <w:rsid w:val="00187A3F"/>
    <w:rsid w:val="001A2BF0"/>
    <w:rsid w:val="001B09CF"/>
    <w:rsid w:val="001B5E40"/>
    <w:rsid w:val="001C0D67"/>
    <w:rsid w:val="001C19F8"/>
    <w:rsid w:val="001C5B51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1053"/>
    <w:rsid w:val="002D4F60"/>
    <w:rsid w:val="00307200"/>
    <w:rsid w:val="00312459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EF"/>
    <w:rsid w:val="00454016"/>
    <w:rsid w:val="00460C5C"/>
    <w:rsid w:val="004621CC"/>
    <w:rsid w:val="00477CB2"/>
    <w:rsid w:val="00490CA1"/>
    <w:rsid w:val="00494F77"/>
    <w:rsid w:val="004A28F6"/>
    <w:rsid w:val="004A5C8C"/>
    <w:rsid w:val="004B07FF"/>
    <w:rsid w:val="004B4958"/>
    <w:rsid w:val="004B5313"/>
    <w:rsid w:val="004C0D82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252"/>
    <w:rsid w:val="004E2C33"/>
    <w:rsid w:val="004E674F"/>
    <w:rsid w:val="004F0302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5E5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2733E"/>
    <w:rsid w:val="00640832"/>
    <w:rsid w:val="00657407"/>
    <w:rsid w:val="00660249"/>
    <w:rsid w:val="00665FB6"/>
    <w:rsid w:val="00670AA2"/>
    <w:rsid w:val="00671320"/>
    <w:rsid w:val="00687B4D"/>
    <w:rsid w:val="006924F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6E627F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6528E"/>
    <w:rsid w:val="00866949"/>
    <w:rsid w:val="00873AA9"/>
    <w:rsid w:val="00873E31"/>
    <w:rsid w:val="008771EC"/>
    <w:rsid w:val="00877EF2"/>
    <w:rsid w:val="0088367F"/>
    <w:rsid w:val="008A62CE"/>
    <w:rsid w:val="008B7A0C"/>
    <w:rsid w:val="008C6704"/>
    <w:rsid w:val="008C78D0"/>
    <w:rsid w:val="008D020E"/>
    <w:rsid w:val="008D2C8E"/>
    <w:rsid w:val="008D4002"/>
    <w:rsid w:val="008D4D8B"/>
    <w:rsid w:val="008E18BE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606"/>
    <w:rsid w:val="00980A8E"/>
    <w:rsid w:val="00987018"/>
    <w:rsid w:val="0099255C"/>
    <w:rsid w:val="00993CA0"/>
    <w:rsid w:val="00995ED2"/>
    <w:rsid w:val="009B28C3"/>
    <w:rsid w:val="009C2048"/>
    <w:rsid w:val="009C35F9"/>
    <w:rsid w:val="009D4B03"/>
    <w:rsid w:val="009D7401"/>
    <w:rsid w:val="009F6786"/>
    <w:rsid w:val="00A04369"/>
    <w:rsid w:val="00A06FAE"/>
    <w:rsid w:val="00A14DB7"/>
    <w:rsid w:val="00A2773F"/>
    <w:rsid w:val="00A35EC5"/>
    <w:rsid w:val="00A408E1"/>
    <w:rsid w:val="00A46940"/>
    <w:rsid w:val="00A475A2"/>
    <w:rsid w:val="00A54BF5"/>
    <w:rsid w:val="00A83AC6"/>
    <w:rsid w:val="00A9128E"/>
    <w:rsid w:val="00AA1471"/>
    <w:rsid w:val="00AA1EBA"/>
    <w:rsid w:val="00AA3DB6"/>
    <w:rsid w:val="00AB1E8D"/>
    <w:rsid w:val="00AC26B5"/>
    <w:rsid w:val="00AD7B58"/>
    <w:rsid w:val="00AE182C"/>
    <w:rsid w:val="00AE2866"/>
    <w:rsid w:val="00AE2977"/>
    <w:rsid w:val="00AE7F0F"/>
    <w:rsid w:val="00B0706C"/>
    <w:rsid w:val="00B07704"/>
    <w:rsid w:val="00B1364A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A0545"/>
    <w:rsid w:val="00CB036E"/>
    <w:rsid w:val="00CC6F28"/>
    <w:rsid w:val="00CD47B9"/>
    <w:rsid w:val="00CD5935"/>
    <w:rsid w:val="00CE199B"/>
    <w:rsid w:val="00CE3F35"/>
    <w:rsid w:val="00D0344A"/>
    <w:rsid w:val="00D04DAA"/>
    <w:rsid w:val="00D11EF0"/>
    <w:rsid w:val="00D3033E"/>
    <w:rsid w:val="00D32894"/>
    <w:rsid w:val="00D40433"/>
    <w:rsid w:val="00D404D2"/>
    <w:rsid w:val="00D522BF"/>
    <w:rsid w:val="00D55720"/>
    <w:rsid w:val="00D56305"/>
    <w:rsid w:val="00D575F1"/>
    <w:rsid w:val="00D646AF"/>
    <w:rsid w:val="00D650C2"/>
    <w:rsid w:val="00D702BE"/>
    <w:rsid w:val="00D95455"/>
    <w:rsid w:val="00DA03FD"/>
    <w:rsid w:val="00DA5BBB"/>
    <w:rsid w:val="00DB4A5E"/>
    <w:rsid w:val="00DC48E8"/>
    <w:rsid w:val="00DD2BAD"/>
    <w:rsid w:val="00DE6544"/>
    <w:rsid w:val="00DF7AC2"/>
    <w:rsid w:val="00E02CFD"/>
    <w:rsid w:val="00E126D5"/>
    <w:rsid w:val="00E30545"/>
    <w:rsid w:val="00E54440"/>
    <w:rsid w:val="00E54D84"/>
    <w:rsid w:val="00E55B4C"/>
    <w:rsid w:val="00E64769"/>
    <w:rsid w:val="00E657AB"/>
    <w:rsid w:val="00E73A3D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16A3E"/>
    <w:rsid w:val="00F234A7"/>
    <w:rsid w:val="00F257D8"/>
    <w:rsid w:val="00F259A8"/>
    <w:rsid w:val="00F344E8"/>
    <w:rsid w:val="00F35F69"/>
    <w:rsid w:val="00F470BA"/>
    <w:rsid w:val="00F55388"/>
    <w:rsid w:val="00F55ED4"/>
    <w:rsid w:val="00F6518F"/>
    <w:rsid w:val="00F653BD"/>
    <w:rsid w:val="00F713C7"/>
    <w:rsid w:val="00F72AF0"/>
    <w:rsid w:val="00F732A9"/>
    <w:rsid w:val="00F76AB2"/>
    <w:rsid w:val="00F834EB"/>
    <w:rsid w:val="00F83F13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03"/>
    <o:shapelayout v:ext="edit">
      <o:idmap v:ext="edit" data="1"/>
    </o:shapelayout>
  </w:shapeDefaults>
  <w:decimalSymbol w:val="."/>
  <w:listSeparator w:val=","/>
  <w14:docId w14:val="14A3D5E5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1364A"/>
  </w:style>
  <w:style w:type="paragraph" w:styleId="BodyText">
    <w:name w:val="Body Text"/>
    <w:basedOn w:val="Normal"/>
    <w:link w:val="BodyTextChar"/>
    <w:qFormat/>
    <w:rsid w:val="00AE7F0F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AE7F0F"/>
    <w:rPr>
      <w:rFonts w:ascii="Arial" w:eastAsia="Arial" w:hAnsi="Arial" w:cs="Arial"/>
      <w:sz w:val="24"/>
      <w:szCs w:val="24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4A5C8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D311D-F568-45B2-BD8D-C6B6023C4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7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45</cp:revision>
  <dcterms:created xsi:type="dcterms:W3CDTF">2019-10-08T04:55:00Z</dcterms:created>
  <dcterms:modified xsi:type="dcterms:W3CDTF">2023-04-28T08:00:00Z</dcterms:modified>
</cp:coreProperties>
</file>